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5757" w14:textId="34088D94" w:rsidR="00D54469" w:rsidRPr="00BA793F" w:rsidRDefault="00D54469" w:rsidP="00BA793F">
      <w:pPr>
        <w:pStyle w:val="Header"/>
        <w:rPr>
          <w:rFonts w:ascii="Mind Meridian" w:hAnsi="Mind Meridian" w:cs="Mind Meridian"/>
          <w:i/>
          <w:color w:val="1D2129"/>
          <w:sz w:val="16"/>
          <w:szCs w:val="11"/>
          <w:shd w:val="clear" w:color="auto" w:fill="FFFFFF"/>
        </w:rPr>
      </w:pPr>
    </w:p>
    <w:p w14:paraId="622F9645" w14:textId="55DF8CDD" w:rsidR="00D54469" w:rsidRPr="00AF5B2B" w:rsidRDefault="00D54469" w:rsidP="005E72E5">
      <w:pPr>
        <w:pStyle w:val="Heading1"/>
        <w:jc w:val="left"/>
        <w:rPr>
          <w:rFonts w:ascii="Mind Meridian" w:hAnsi="Mind Meridian" w:cs="Mind Meridian"/>
          <w:sz w:val="40"/>
          <w:szCs w:val="40"/>
          <w:u w:val="single"/>
        </w:rPr>
      </w:pPr>
      <w:r w:rsidRPr="005E72E5">
        <w:rPr>
          <w:noProof/>
        </w:rPr>
        <w:drawing>
          <wp:anchor distT="0" distB="0" distL="114300" distR="114300" simplePos="0" relativeHeight="251658240" behindDoc="0" locked="0" layoutInCell="1" allowOverlap="1" wp14:anchorId="5CA57AC6" wp14:editId="244EDC2B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2192655" cy="456565"/>
            <wp:effectExtent l="0" t="0" r="0" b="635"/>
            <wp:wrapThrough wrapText="bothSides">
              <wp:wrapPolygon edited="0">
                <wp:start x="0" y="0"/>
                <wp:lineTo x="0" y="20729"/>
                <wp:lineTo x="21394" y="20729"/>
                <wp:lineTo x="21394" y="0"/>
                <wp:lineTo x="0" y="0"/>
              </wp:wrapPolygon>
            </wp:wrapThrough>
            <wp:docPr id="1509014603" name="Picture 1509014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2E5" w:rsidRPr="005E72E5">
        <w:rPr>
          <w:rFonts w:ascii="Mind Meridian" w:hAnsi="Mind Meridian" w:cs="Mind Meridian"/>
          <w:sz w:val="40"/>
          <w:szCs w:val="40"/>
        </w:rPr>
        <w:t xml:space="preserve">         </w:t>
      </w:r>
      <w:r w:rsidR="6697C833" w:rsidRPr="6697C833">
        <w:rPr>
          <w:rFonts w:ascii="Mind Meridian" w:hAnsi="Mind Meridian" w:cs="Mind Meridian"/>
          <w:sz w:val="40"/>
          <w:szCs w:val="40"/>
          <w:u w:val="single"/>
        </w:rPr>
        <w:t>Volunteer Application Form</w:t>
      </w:r>
    </w:p>
    <w:p w14:paraId="56A4C3F6" w14:textId="77777777" w:rsidR="00D54469" w:rsidRPr="00AF5B2B" w:rsidRDefault="00D54469">
      <w:pPr>
        <w:rPr>
          <w:rFonts w:ascii="Mind Meridian" w:hAnsi="Mind Meridian" w:cs="Mind Meridian"/>
        </w:rPr>
      </w:pPr>
    </w:p>
    <w:p w14:paraId="09FE879E" w14:textId="573E90E9" w:rsidR="00D54469" w:rsidRDefault="00D54469" w:rsidP="003A6428">
      <w:pPr>
        <w:jc w:val="center"/>
        <w:rPr>
          <w:rFonts w:ascii="Mind Meridian" w:hAnsi="Mind Meridian" w:cs="Mind Meridian"/>
          <w:b/>
          <w:bCs/>
        </w:rPr>
      </w:pPr>
      <w:r w:rsidRPr="008A3084">
        <w:rPr>
          <w:rFonts w:ascii="Mind Meridian" w:hAnsi="Mind Meridian" w:cs="Mind Meridian"/>
          <w:b/>
          <w:bCs/>
          <w:highlight w:val="yellow"/>
        </w:rPr>
        <w:t xml:space="preserve">When complete please return to: </w:t>
      </w:r>
      <w:hyperlink r:id="rId11" w:history="1">
        <w:r w:rsidR="00494970" w:rsidRPr="002B5F2A">
          <w:rPr>
            <w:rStyle w:val="Hyperlink"/>
            <w:rFonts w:ascii="Mind Meridian" w:hAnsi="Mind Meridian" w:cs="Mind Meridian"/>
            <w:b/>
            <w:bCs/>
            <w:highlight w:val="yellow"/>
          </w:rPr>
          <w:t>admin@sthelensmind.org.uk</w:t>
        </w:r>
      </w:hyperlink>
    </w:p>
    <w:p w14:paraId="6C1BBCF0" w14:textId="710B2C78" w:rsidR="00494970" w:rsidRDefault="00494970">
      <w:pPr>
        <w:jc w:val="center"/>
        <w:rPr>
          <w:rFonts w:ascii="Mind Meridian" w:hAnsi="Mind Meridian" w:cs="Mind Meridian"/>
          <w:b/>
          <w:bCs/>
        </w:rPr>
      </w:pPr>
    </w:p>
    <w:p w14:paraId="61B9D868" w14:textId="1024A84A" w:rsidR="00494970" w:rsidRPr="00FC64EB" w:rsidRDefault="00FC64EB" w:rsidP="00FC64EB">
      <w:pPr>
        <w:spacing w:line="276" w:lineRule="auto"/>
        <w:rPr>
          <w:rFonts w:ascii="Mind Meridian" w:hAnsi="Mind Meridian" w:cs="Mind Meridian"/>
          <w:b/>
          <w:bCs/>
        </w:rPr>
      </w:pPr>
      <w:r w:rsidRPr="00FC64EB">
        <w:rPr>
          <w:rFonts w:ascii="Mind Meridian" w:hAnsi="Mind Meridian" w:cs="Mind Meridian"/>
          <w:b/>
          <w:bCs/>
        </w:rPr>
        <w:t>In which area would you like to volunteer?  Please tick the box</w:t>
      </w:r>
    </w:p>
    <w:p w14:paraId="6958CF96" w14:textId="77777777" w:rsidR="00FC64EB" w:rsidRPr="00FC64EB" w:rsidRDefault="00FC64EB" w:rsidP="00FC64EB">
      <w:pPr>
        <w:spacing w:line="276" w:lineRule="auto"/>
        <w:rPr>
          <w:rFonts w:ascii="Mind Meridian" w:hAnsi="Mind Meridian" w:cs="Mind Meridian"/>
          <w:b/>
          <w:bCs/>
        </w:rPr>
      </w:pPr>
    </w:p>
    <w:p w14:paraId="31AFFB54" w14:textId="6C80342E" w:rsidR="00494970" w:rsidRPr="00FC64EB" w:rsidRDefault="00607A6D" w:rsidP="00494970">
      <w:pPr>
        <w:spacing w:line="276" w:lineRule="auto"/>
        <w:rPr>
          <w:rFonts w:ascii="Mind Meridian" w:hAnsi="Mind Meridian" w:cs="Mind Meridian"/>
          <w:b/>
          <w:bCs/>
        </w:rPr>
      </w:pPr>
      <w:sdt>
        <w:sdtPr>
          <w:rPr>
            <w:rFonts w:ascii="Mind Meridian" w:hAnsi="Mind Meridian" w:cs="Mind Meridian"/>
            <w:b/>
            <w:bCs/>
          </w:rPr>
          <w:id w:val="-121820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F6D">
            <w:rPr>
              <w:rFonts w:ascii="MS Gothic" w:eastAsia="MS Gothic" w:hAnsi="MS Gothic" w:cs="Mind Meridian" w:hint="eastAsia"/>
              <w:b/>
              <w:bCs/>
            </w:rPr>
            <w:t>☐</w:t>
          </w:r>
        </w:sdtContent>
      </w:sdt>
      <w:r w:rsidR="00AE4F6D">
        <w:rPr>
          <w:rFonts w:ascii="Mind Meridian" w:hAnsi="Mind Meridian" w:cs="Mind Meridian"/>
          <w:b/>
          <w:bCs/>
        </w:rPr>
        <w:t xml:space="preserve">   </w:t>
      </w:r>
      <w:r w:rsidR="00494970" w:rsidRPr="00FC64EB">
        <w:rPr>
          <w:rFonts w:ascii="Mind Meridian" w:hAnsi="Mind Meridian" w:cs="Mind Meridian"/>
          <w:b/>
          <w:bCs/>
        </w:rPr>
        <w:t>In person befriending</w:t>
      </w:r>
    </w:p>
    <w:p w14:paraId="47498E6C" w14:textId="0D2D62D9" w:rsidR="00494970" w:rsidRPr="00FC64EB" w:rsidRDefault="00607A6D" w:rsidP="00494970">
      <w:pPr>
        <w:spacing w:line="276" w:lineRule="auto"/>
        <w:rPr>
          <w:rFonts w:ascii="Mind Meridian" w:hAnsi="Mind Meridian" w:cs="Mind Meridian"/>
          <w:b/>
          <w:bCs/>
        </w:rPr>
      </w:pPr>
      <w:sdt>
        <w:sdtPr>
          <w:rPr>
            <w:rFonts w:ascii="Mind Meridian" w:hAnsi="Mind Meridian" w:cs="Mind Meridian"/>
            <w:b/>
            <w:bCs/>
          </w:rPr>
          <w:id w:val="109305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70" w:rsidRPr="00FC64EB">
            <w:rPr>
              <w:rFonts w:ascii="MS Gothic" w:eastAsia="MS Gothic" w:hAnsi="MS Gothic" w:cs="Mind Meridian" w:hint="eastAsia"/>
              <w:b/>
              <w:bCs/>
            </w:rPr>
            <w:t>☐</w:t>
          </w:r>
        </w:sdtContent>
      </w:sdt>
      <w:r w:rsidR="00AE4F6D">
        <w:rPr>
          <w:rFonts w:ascii="Mind Meridian" w:hAnsi="Mind Meridian" w:cs="Mind Meridian"/>
          <w:b/>
          <w:bCs/>
        </w:rPr>
        <w:t xml:space="preserve">   </w:t>
      </w:r>
      <w:r w:rsidR="00494970" w:rsidRPr="00FC64EB">
        <w:rPr>
          <w:rFonts w:ascii="Mind Meridian" w:hAnsi="Mind Meridian" w:cs="Mind Meridian"/>
          <w:b/>
          <w:bCs/>
        </w:rPr>
        <w:t>Telephone befriending</w:t>
      </w:r>
    </w:p>
    <w:p w14:paraId="6BE994F5" w14:textId="19490414" w:rsidR="00494970" w:rsidRPr="00FC64EB" w:rsidRDefault="00607A6D" w:rsidP="00494970">
      <w:pPr>
        <w:spacing w:line="276" w:lineRule="auto"/>
        <w:rPr>
          <w:rFonts w:ascii="Mind Meridian" w:hAnsi="Mind Meridian" w:cs="Mind Meridian"/>
          <w:b/>
          <w:bCs/>
        </w:rPr>
      </w:pPr>
      <w:sdt>
        <w:sdtPr>
          <w:rPr>
            <w:rFonts w:ascii="Mind Meridian" w:hAnsi="Mind Meridian" w:cs="Mind Meridian"/>
            <w:b/>
            <w:bCs/>
          </w:rPr>
          <w:id w:val="-140698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70" w:rsidRPr="00FC64EB">
            <w:rPr>
              <w:rFonts w:ascii="MS Gothic" w:eastAsia="MS Gothic" w:hAnsi="MS Gothic" w:cs="Mind Meridian" w:hint="eastAsia"/>
              <w:b/>
              <w:bCs/>
            </w:rPr>
            <w:t>☐</w:t>
          </w:r>
        </w:sdtContent>
      </w:sdt>
      <w:r w:rsidR="00AE4F6D">
        <w:rPr>
          <w:rFonts w:ascii="Mind Meridian" w:hAnsi="Mind Meridian" w:cs="Mind Meridian"/>
          <w:b/>
          <w:bCs/>
        </w:rPr>
        <w:t xml:space="preserve">   </w:t>
      </w:r>
      <w:r w:rsidR="00494970" w:rsidRPr="00FC64EB">
        <w:rPr>
          <w:rFonts w:ascii="Mind Meridian" w:hAnsi="Mind Meridian" w:cs="Mind Meridian"/>
          <w:b/>
          <w:bCs/>
        </w:rPr>
        <w:t>Allotment</w:t>
      </w:r>
      <w:r>
        <w:rPr>
          <w:rFonts w:ascii="Mind Meridian" w:hAnsi="Mind Meridian" w:cs="Mind Meridian"/>
          <w:b/>
          <w:bCs/>
        </w:rPr>
        <w:t xml:space="preserve"> – A Place to Grow</w:t>
      </w:r>
    </w:p>
    <w:p w14:paraId="7B045F08" w14:textId="3E9BFA59" w:rsidR="00494970" w:rsidRPr="00FC64EB" w:rsidRDefault="00607A6D" w:rsidP="00494970">
      <w:pPr>
        <w:spacing w:line="276" w:lineRule="auto"/>
        <w:rPr>
          <w:rFonts w:ascii="Mind Meridian" w:hAnsi="Mind Meridian" w:cs="Mind Meridian"/>
          <w:b/>
          <w:bCs/>
        </w:rPr>
      </w:pPr>
      <w:sdt>
        <w:sdtPr>
          <w:rPr>
            <w:rFonts w:ascii="Mind Meridian" w:hAnsi="Mind Meridian" w:cs="Mind Meridian"/>
            <w:b/>
            <w:bCs/>
          </w:rPr>
          <w:id w:val="-184369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70" w:rsidRPr="00FC64EB">
            <w:rPr>
              <w:rFonts w:ascii="MS Gothic" w:eastAsia="MS Gothic" w:hAnsi="MS Gothic" w:cs="Mind Meridian" w:hint="eastAsia"/>
              <w:b/>
              <w:bCs/>
            </w:rPr>
            <w:t>☐</w:t>
          </w:r>
        </w:sdtContent>
      </w:sdt>
      <w:r w:rsidR="00AE4F6D">
        <w:rPr>
          <w:rFonts w:ascii="Mind Meridian" w:hAnsi="Mind Meridian" w:cs="Mind Meridian"/>
          <w:b/>
          <w:bCs/>
        </w:rPr>
        <w:t xml:space="preserve">   </w:t>
      </w:r>
      <w:r w:rsidR="00494970" w:rsidRPr="00FC64EB">
        <w:rPr>
          <w:rFonts w:ascii="Mind Meridian" w:hAnsi="Mind Meridian" w:cs="Mind Meridian"/>
          <w:b/>
          <w:bCs/>
        </w:rPr>
        <w:t>Men</w:t>
      </w:r>
      <w:r w:rsidR="00F06AF0">
        <w:rPr>
          <w:rFonts w:ascii="Mind Meridian" w:hAnsi="Mind Meridian" w:cs="Mind Meridian"/>
          <w:b/>
          <w:bCs/>
        </w:rPr>
        <w:t>’</w:t>
      </w:r>
      <w:r w:rsidR="00494970" w:rsidRPr="00FC64EB">
        <w:rPr>
          <w:rFonts w:ascii="Mind Meridian" w:hAnsi="Mind Meridian" w:cs="Mind Meridian"/>
          <w:b/>
          <w:bCs/>
        </w:rPr>
        <w:t>s Group</w:t>
      </w:r>
    </w:p>
    <w:p w14:paraId="71BEA2A0" w14:textId="1A90790C" w:rsidR="00494970" w:rsidRPr="00FC64EB" w:rsidRDefault="00607A6D" w:rsidP="00494970">
      <w:pPr>
        <w:spacing w:line="276" w:lineRule="auto"/>
        <w:rPr>
          <w:rFonts w:ascii="Mind Meridian" w:hAnsi="Mind Meridian" w:cs="Mind Meridian"/>
          <w:b/>
          <w:bCs/>
        </w:rPr>
      </w:pPr>
      <w:sdt>
        <w:sdtPr>
          <w:rPr>
            <w:rFonts w:ascii="Mind Meridian" w:hAnsi="Mind Meridian" w:cs="Mind Meridian"/>
            <w:b/>
            <w:bCs/>
          </w:rPr>
          <w:id w:val="-54329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70" w:rsidRPr="00FC64EB">
            <w:rPr>
              <w:rFonts w:ascii="MS Gothic" w:eastAsia="MS Gothic" w:hAnsi="MS Gothic" w:cs="Mind Meridian" w:hint="eastAsia"/>
              <w:b/>
              <w:bCs/>
            </w:rPr>
            <w:t>☐</w:t>
          </w:r>
        </w:sdtContent>
      </w:sdt>
      <w:r w:rsidR="00AE4F6D">
        <w:rPr>
          <w:rFonts w:ascii="Mind Meridian" w:hAnsi="Mind Meridian" w:cs="Mind Meridian"/>
          <w:b/>
          <w:bCs/>
        </w:rPr>
        <w:t xml:space="preserve">   </w:t>
      </w:r>
      <w:r w:rsidR="00D260A4">
        <w:rPr>
          <w:rFonts w:ascii="Mind Meridian" w:hAnsi="Mind Meridian" w:cs="Mind Meridian"/>
          <w:b/>
          <w:bCs/>
        </w:rPr>
        <w:t xml:space="preserve">Mixed </w:t>
      </w:r>
      <w:r w:rsidR="000F651F">
        <w:rPr>
          <w:rFonts w:ascii="Mind Meridian" w:hAnsi="Mind Meridian" w:cs="Mind Meridian"/>
          <w:b/>
          <w:bCs/>
        </w:rPr>
        <w:t>Social Groups</w:t>
      </w:r>
    </w:p>
    <w:p w14:paraId="6EB00730" w14:textId="77777777" w:rsidR="00607A6D" w:rsidRDefault="00607A6D" w:rsidP="00607A6D">
      <w:pPr>
        <w:spacing w:line="276" w:lineRule="auto"/>
        <w:rPr>
          <w:rFonts w:ascii="Mind Meridian" w:hAnsi="Mind Meridian" w:cs="Mind Meridian"/>
          <w:b/>
          <w:bCs/>
        </w:rPr>
      </w:pPr>
      <w:sdt>
        <w:sdtPr>
          <w:rPr>
            <w:rFonts w:ascii="Mind Meridian" w:hAnsi="Mind Meridian" w:cs="Mind Meridian"/>
            <w:b/>
            <w:bCs/>
          </w:rPr>
          <w:id w:val="-116500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70" w:rsidRPr="00FC64EB">
            <w:rPr>
              <w:rFonts w:ascii="MS Gothic" w:eastAsia="MS Gothic" w:hAnsi="MS Gothic" w:cs="Mind Meridian" w:hint="eastAsia"/>
              <w:b/>
              <w:bCs/>
            </w:rPr>
            <w:t>☐</w:t>
          </w:r>
        </w:sdtContent>
      </w:sdt>
      <w:r w:rsidR="00AE4F6D">
        <w:rPr>
          <w:rFonts w:ascii="Mind Meridian" w:hAnsi="Mind Meridian" w:cs="Mind Meridian"/>
          <w:b/>
          <w:bCs/>
        </w:rPr>
        <w:t xml:space="preserve">   </w:t>
      </w:r>
      <w:r w:rsidR="00494970" w:rsidRPr="00FC64EB">
        <w:rPr>
          <w:rFonts w:ascii="Mind Meridian" w:hAnsi="Mind Meridian" w:cs="Mind Meridian"/>
          <w:b/>
          <w:bCs/>
        </w:rPr>
        <w:t xml:space="preserve">Music </w:t>
      </w:r>
      <w:r>
        <w:rPr>
          <w:rFonts w:ascii="Mind Meridian" w:hAnsi="Mind Meridian" w:cs="Mind Meridian"/>
          <w:b/>
          <w:bCs/>
        </w:rPr>
        <w:t>in Mind</w:t>
      </w:r>
    </w:p>
    <w:p w14:paraId="3971C38B" w14:textId="0567053F" w:rsidR="00494970" w:rsidRPr="00FC64EB" w:rsidRDefault="00607A6D" w:rsidP="00494970">
      <w:pPr>
        <w:spacing w:line="276" w:lineRule="auto"/>
        <w:rPr>
          <w:rFonts w:ascii="Mind Meridian" w:hAnsi="Mind Meridian" w:cs="Mind Meridian"/>
          <w:b/>
          <w:bCs/>
        </w:rPr>
      </w:pPr>
      <w:sdt>
        <w:sdtPr>
          <w:rPr>
            <w:rFonts w:ascii="Mind Meridian" w:hAnsi="Mind Meridian" w:cs="Mind Meridian"/>
            <w:b/>
            <w:bCs/>
          </w:rPr>
          <w:id w:val="93702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4EB">
            <w:rPr>
              <w:rFonts w:ascii="MS Gothic" w:eastAsia="MS Gothic" w:hAnsi="MS Gothic" w:cs="Mind Meridian" w:hint="eastAsia"/>
              <w:b/>
              <w:bCs/>
            </w:rPr>
            <w:t>☐</w:t>
          </w:r>
        </w:sdtContent>
      </w:sdt>
      <w:r>
        <w:rPr>
          <w:rFonts w:ascii="Mind Meridian" w:hAnsi="Mind Meridian" w:cs="Mind Meridian"/>
          <w:b/>
          <w:bCs/>
        </w:rPr>
        <w:t xml:space="preserve">   Art Group</w:t>
      </w:r>
      <w:r w:rsidRPr="00FC64EB">
        <w:rPr>
          <w:rFonts w:ascii="Mind Meridian" w:hAnsi="Mind Meridian" w:cs="Mind Meridian"/>
          <w:b/>
          <w:bCs/>
        </w:rPr>
        <w:t xml:space="preserve"> </w:t>
      </w:r>
    </w:p>
    <w:p w14:paraId="5C67893B" w14:textId="74B86749" w:rsidR="00494970" w:rsidRPr="00FC64EB" w:rsidRDefault="00607A6D" w:rsidP="00494970">
      <w:pPr>
        <w:spacing w:line="276" w:lineRule="auto"/>
        <w:rPr>
          <w:rFonts w:ascii="Mind Meridian" w:hAnsi="Mind Meridian" w:cs="Mind Meridian"/>
          <w:b/>
          <w:bCs/>
        </w:rPr>
      </w:pPr>
      <w:sdt>
        <w:sdtPr>
          <w:rPr>
            <w:rFonts w:ascii="Mind Meridian" w:hAnsi="Mind Meridian" w:cs="Mind Meridian"/>
            <w:b/>
            <w:bCs/>
          </w:rPr>
          <w:id w:val="10182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70" w:rsidRPr="00FC64EB">
            <w:rPr>
              <w:rFonts w:ascii="MS Gothic" w:eastAsia="MS Gothic" w:hAnsi="MS Gothic" w:cs="Mind Meridian" w:hint="eastAsia"/>
              <w:b/>
              <w:bCs/>
            </w:rPr>
            <w:t>☐</w:t>
          </w:r>
        </w:sdtContent>
      </w:sdt>
      <w:r w:rsidR="00AE4F6D">
        <w:rPr>
          <w:rFonts w:ascii="Mind Meridian" w:hAnsi="Mind Meridian" w:cs="Mind Meridian"/>
          <w:b/>
          <w:bCs/>
        </w:rPr>
        <w:t xml:space="preserve">   </w:t>
      </w:r>
      <w:r w:rsidR="00494970" w:rsidRPr="00FC64EB">
        <w:rPr>
          <w:rFonts w:ascii="Mind Meridian" w:hAnsi="Mind Meridian" w:cs="Mind Meridian"/>
          <w:b/>
          <w:bCs/>
        </w:rPr>
        <w:t>Cinema (starting February 2022)</w:t>
      </w:r>
    </w:p>
    <w:p w14:paraId="0B087F31" w14:textId="2FBC17D8" w:rsidR="00494970" w:rsidRDefault="00607A6D" w:rsidP="00494970">
      <w:pPr>
        <w:spacing w:line="276" w:lineRule="auto"/>
        <w:rPr>
          <w:rFonts w:ascii="Mind Meridian" w:hAnsi="Mind Meridian" w:cs="Mind Meridian"/>
          <w:b/>
          <w:bCs/>
        </w:rPr>
      </w:pPr>
      <w:sdt>
        <w:sdtPr>
          <w:rPr>
            <w:rFonts w:ascii="Mind Meridian" w:hAnsi="Mind Meridian" w:cs="Mind Meridian"/>
            <w:b/>
            <w:bCs/>
          </w:rPr>
          <w:id w:val="-76646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70" w:rsidRPr="00FC64EB">
            <w:rPr>
              <w:rFonts w:ascii="MS Gothic" w:eastAsia="MS Gothic" w:hAnsi="MS Gothic" w:cs="Mind Meridian" w:hint="eastAsia"/>
              <w:b/>
              <w:bCs/>
            </w:rPr>
            <w:t>☐</w:t>
          </w:r>
        </w:sdtContent>
      </w:sdt>
      <w:r w:rsidR="00AE4F6D">
        <w:rPr>
          <w:rFonts w:ascii="Mind Meridian" w:hAnsi="Mind Meridian" w:cs="Mind Meridian"/>
          <w:b/>
          <w:bCs/>
        </w:rPr>
        <w:t xml:space="preserve">   </w:t>
      </w:r>
      <w:r w:rsidR="003A6428">
        <w:rPr>
          <w:rFonts w:ascii="Mind Meridian" w:hAnsi="Mind Meridian" w:cs="Mind Meridian"/>
          <w:b/>
          <w:bCs/>
        </w:rPr>
        <w:t xml:space="preserve">Ladies </w:t>
      </w:r>
      <w:r w:rsidR="00494970" w:rsidRPr="00FC64EB">
        <w:rPr>
          <w:rFonts w:ascii="Mind Meridian" w:hAnsi="Mind Meridian" w:cs="Mind Meridian"/>
          <w:b/>
          <w:bCs/>
        </w:rPr>
        <w:t xml:space="preserve">Craft </w:t>
      </w:r>
      <w:r w:rsidR="003A6428">
        <w:rPr>
          <w:rFonts w:ascii="Mind Meridian" w:hAnsi="Mind Meridian" w:cs="Mind Meridian"/>
          <w:b/>
          <w:bCs/>
        </w:rPr>
        <w:t>G</w:t>
      </w:r>
      <w:r w:rsidR="00494970" w:rsidRPr="00FC64EB">
        <w:rPr>
          <w:rFonts w:ascii="Mind Meridian" w:hAnsi="Mind Meridian" w:cs="Mind Meridian"/>
          <w:b/>
          <w:bCs/>
        </w:rPr>
        <w:t>roup (starting 2022)</w:t>
      </w:r>
    </w:p>
    <w:p w14:paraId="54EC9F6B" w14:textId="77777777" w:rsidR="003A6428" w:rsidRPr="003A6428" w:rsidRDefault="003A6428" w:rsidP="003A6428">
      <w:pPr>
        <w:spacing w:line="276" w:lineRule="auto"/>
        <w:rPr>
          <w:rFonts w:ascii="Mind Meridian" w:hAnsi="Mind Meridian" w:cs="Mind Meridian"/>
          <w:b/>
          <w:bCs/>
        </w:rPr>
      </w:pPr>
    </w:p>
    <w:p w14:paraId="5805EF1C" w14:textId="77777777" w:rsidR="00D54469" w:rsidRPr="00AF5B2B" w:rsidRDefault="00D54469">
      <w:pPr>
        <w:pStyle w:val="Footer"/>
        <w:tabs>
          <w:tab w:val="clear" w:pos="4153"/>
          <w:tab w:val="clear" w:pos="8306"/>
          <w:tab w:val="left" w:pos="9072"/>
        </w:tabs>
        <w:rPr>
          <w:rFonts w:ascii="Mind Meridian" w:hAnsi="Mind Meridian" w:cs="Mind Meridian"/>
          <w:b/>
          <w:bCs/>
          <w:szCs w:val="24"/>
          <w:lang w:eastAsia="en-US"/>
        </w:rPr>
      </w:pPr>
      <w:r w:rsidRPr="00AF5B2B">
        <w:rPr>
          <w:rFonts w:ascii="Mind Meridian" w:hAnsi="Mind Meridian" w:cs="Mind Meridian"/>
          <w:b/>
          <w:bCs/>
          <w:szCs w:val="24"/>
          <w:lang w:eastAsia="en-US"/>
        </w:rPr>
        <w:t>Please click on the grey boxes to input information - the boxes expand as you type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2"/>
        <w:gridCol w:w="5567"/>
      </w:tblGrid>
      <w:tr w:rsidR="00D54469" w:rsidRPr="00AF5B2B" w14:paraId="47A3CDB3" w14:textId="77777777" w:rsidTr="008A3084">
        <w:tc>
          <w:tcPr>
            <w:tcW w:w="4912" w:type="dxa"/>
            <w:shd w:val="clear" w:color="auto" w:fill="auto"/>
          </w:tcPr>
          <w:p w14:paraId="76B2D8CA" w14:textId="07BBF20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  <w:r w:rsidRPr="00AF5B2B">
              <w:rPr>
                <w:rFonts w:ascii="Mind Meridian" w:hAnsi="Mind Meridian" w:cs="Mind Meridian"/>
                <w:bCs/>
              </w:rPr>
              <w:t xml:space="preserve">First Name </w:t>
            </w:r>
            <w:sdt>
              <w:sdtPr>
                <w:rPr>
                  <w:rFonts w:ascii="Mind Meridian" w:hAnsi="Mind Meridian" w:cs="Mind Meridian"/>
                </w:rPr>
                <w:id w:val="-1114059738"/>
                <w:placeholder>
                  <w:docPart w:val="48497871D7F84169AC39986CD5C47822"/>
                </w:placeholder>
                <w:showingPlcHdr/>
              </w:sdtPr>
              <w:sdtEndPr/>
              <w:sdtContent>
                <w:r w:rsidR="003410A6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  <w:p w14:paraId="4633B27F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</w:p>
        </w:tc>
        <w:tc>
          <w:tcPr>
            <w:tcW w:w="5567" w:type="dxa"/>
            <w:shd w:val="clear" w:color="auto" w:fill="auto"/>
          </w:tcPr>
          <w:p w14:paraId="48538861" w14:textId="7D11A4A2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  <w:r w:rsidRPr="00AF5B2B">
              <w:rPr>
                <w:rFonts w:ascii="Mind Meridian" w:hAnsi="Mind Meridian" w:cs="Mind Meridian"/>
                <w:bCs/>
              </w:rPr>
              <w:t xml:space="preserve">Surname </w:t>
            </w:r>
            <w:sdt>
              <w:sdtPr>
                <w:rPr>
                  <w:rFonts w:ascii="Mind Meridian" w:hAnsi="Mind Meridian" w:cs="Mind Meridian"/>
                </w:rPr>
                <w:id w:val="2032444763"/>
                <w:placeholder>
                  <w:docPart w:val="A3959638F1E041A8ABE4AA06FC8BCF9E"/>
                </w:placeholder>
                <w:showingPlcHdr/>
              </w:sdtPr>
              <w:sdtEndPr/>
              <w:sdtContent>
                <w:r w:rsidR="003410A6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38C26099" w14:textId="77777777" w:rsidTr="008A3084">
        <w:tc>
          <w:tcPr>
            <w:tcW w:w="4912" w:type="dxa"/>
            <w:shd w:val="clear" w:color="auto" w:fill="auto"/>
          </w:tcPr>
          <w:p w14:paraId="30A53460" w14:textId="77777777" w:rsidR="00D54469" w:rsidRDefault="00D54469" w:rsidP="003410A6">
            <w:pPr>
              <w:widowControl w:val="0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>Address including postcode</w:t>
            </w:r>
          </w:p>
          <w:p w14:paraId="77F2CA16" w14:textId="273CC3D8" w:rsidR="003410A6" w:rsidRPr="00AF5B2B" w:rsidRDefault="00607A6D" w:rsidP="003410A6">
            <w:pPr>
              <w:widowControl w:val="0"/>
              <w:jc w:val="both"/>
              <w:rPr>
                <w:rFonts w:ascii="Mind Meridian" w:hAnsi="Mind Meridian" w:cs="Mind Meridian"/>
              </w:rPr>
            </w:pPr>
            <w:sdt>
              <w:sdtPr>
                <w:rPr>
                  <w:rFonts w:ascii="Mind Meridian" w:hAnsi="Mind Meridian" w:cs="Mind Meridian"/>
                </w:rPr>
                <w:id w:val="-1716657692"/>
                <w:placeholder>
                  <w:docPart w:val="FBF5CB221A734E459A23EC45A27E590A"/>
                </w:placeholder>
                <w:showingPlcHdr/>
              </w:sdtPr>
              <w:sdtEndPr/>
              <w:sdtContent>
                <w:r w:rsidR="003410A6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  <w:tc>
          <w:tcPr>
            <w:tcW w:w="5567" w:type="dxa"/>
            <w:shd w:val="clear" w:color="auto" w:fill="auto"/>
          </w:tcPr>
          <w:p w14:paraId="383F9804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Date of Birth </w:t>
            </w:r>
          </w:p>
          <w:p w14:paraId="7355AC5D" w14:textId="6D0E86C0" w:rsidR="00D54469" w:rsidRPr="00AF5B2B" w:rsidRDefault="00607A6D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  <w:sdt>
              <w:sdtPr>
                <w:rPr>
                  <w:rFonts w:ascii="Mind Meridian" w:hAnsi="Mind Meridian" w:cs="Mind Meridian"/>
                </w:rPr>
                <w:id w:val="359781406"/>
                <w:placeholder>
                  <w:docPart w:val="FC114E2C061D49399E75C9039FE22EF2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0758B947" w14:textId="77777777" w:rsidTr="008A3084">
        <w:tc>
          <w:tcPr>
            <w:tcW w:w="4912" w:type="dxa"/>
            <w:shd w:val="clear" w:color="auto" w:fill="auto"/>
          </w:tcPr>
          <w:p w14:paraId="7A6DB370" w14:textId="5B680B68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  <w:proofErr w:type="spellStart"/>
            <w:proofErr w:type="gramStart"/>
            <w:r w:rsidRPr="00AF5B2B">
              <w:rPr>
                <w:rFonts w:ascii="Mind Meridian" w:hAnsi="Mind Meridian" w:cs="Mind Meridian"/>
                <w:bCs/>
              </w:rPr>
              <w:t>Telephone:Mobile</w:t>
            </w:r>
            <w:proofErr w:type="spellEnd"/>
            <w:proofErr w:type="gramEnd"/>
            <w:r w:rsidRPr="00AF5B2B">
              <w:rPr>
                <w:rFonts w:ascii="Mind Meridian" w:hAnsi="Mind Meridian" w:cs="Mind Meridian"/>
                <w:bCs/>
              </w:rPr>
              <w:t xml:space="preserve"> </w:t>
            </w:r>
            <w:r w:rsidRPr="00AF5B2B">
              <w:rPr>
                <w:rFonts w:ascii="Mind Meridian" w:hAnsi="Mind Meridian" w:cs="Mind Meridi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B2B">
              <w:rPr>
                <w:rFonts w:ascii="Mind Meridian" w:hAnsi="Mind Meridian" w:cs="Mind Meridian"/>
              </w:rPr>
              <w:instrText>FORMTEXT</w:instrText>
            </w:r>
            <w:r w:rsidRPr="00AF5B2B">
              <w:rPr>
                <w:rFonts w:ascii="Mind Meridian" w:hAnsi="Mind Meridian" w:cs="Mind Meridian"/>
              </w:rPr>
            </w:r>
            <w:r w:rsidRPr="00AF5B2B">
              <w:rPr>
                <w:rFonts w:ascii="Mind Meridian" w:hAnsi="Mind Meridian" w:cs="Mind Meridian"/>
              </w:rPr>
              <w:fldChar w:fldCharType="separate"/>
            </w:r>
            <w:r w:rsidRPr="00AF5B2B">
              <w:rPr>
                <w:rFonts w:ascii="Mind Meridian" w:hAnsi="Mind Meridian" w:cs="Mind Meridian"/>
                <w:lang w:val="en-US"/>
              </w:rPr>
              <w:t>     </w:t>
            </w:r>
            <w:r w:rsidRPr="00AF5B2B">
              <w:rPr>
                <w:rFonts w:ascii="Mind Meridian" w:hAnsi="Mind Meridian" w:cs="Mind Meridian"/>
              </w:rPr>
              <w:fldChar w:fldCharType="end"/>
            </w:r>
            <w:r w:rsidRPr="00AF5B2B">
              <w:rPr>
                <w:rFonts w:ascii="Mind Meridian" w:hAnsi="Mind Meridian" w:cs="Mind Meridian"/>
              </w:rPr>
              <w:t xml:space="preserve">  </w:t>
            </w:r>
            <w:r w:rsidRPr="00AF5B2B">
              <w:rPr>
                <w:rFonts w:ascii="Mind Meridian" w:hAnsi="Mind Meridian" w:cs="Mind Meridian"/>
              </w:rPr>
              <w:tab/>
            </w:r>
          </w:p>
        </w:tc>
        <w:tc>
          <w:tcPr>
            <w:tcW w:w="5567" w:type="dxa"/>
            <w:shd w:val="clear" w:color="auto" w:fill="auto"/>
          </w:tcPr>
          <w:p w14:paraId="5D89B7B0" w14:textId="77777777" w:rsidR="00D54469" w:rsidRPr="00AF5B2B" w:rsidRDefault="00D54469" w:rsidP="00D54469">
            <w:pPr>
              <w:widowControl w:val="0"/>
              <w:numPr>
                <w:ilvl w:val="0"/>
                <w:numId w:val="2"/>
              </w:numPr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  <w:r w:rsidRPr="00AF5B2B">
              <w:rPr>
                <w:rFonts w:ascii="Mind Meridian" w:hAnsi="Mind Meridian" w:cs="Mind Meridian"/>
                <w:bCs/>
              </w:rPr>
              <w:t xml:space="preserve">mail address:    </w:t>
            </w:r>
            <w:r w:rsidRPr="00AF5B2B">
              <w:rPr>
                <w:rFonts w:ascii="Mind Meridian" w:hAnsi="Mind Meridian" w:cs="Mind Meridi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B2B">
              <w:rPr>
                <w:rFonts w:ascii="Mind Meridian" w:hAnsi="Mind Meridian" w:cs="Mind Meridian"/>
              </w:rPr>
              <w:instrText>FORMTEXT</w:instrText>
            </w:r>
            <w:r w:rsidRPr="00AF5B2B">
              <w:rPr>
                <w:rFonts w:ascii="Mind Meridian" w:hAnsi="Mind Meridian" w:cs="Mind Meridian"/>
              </w:rPr>
            </w:r>
            <w:r w:rsidRPr="00AF5B2B">
              <w:rPr>
                <w:rFonts w:ascii="Mind Meridian" w:hAnsi="Mind Meridian" w:cs="Mind Meridian"/>
              </w:rPr>
              <w:fldChar w:fldCharType="separate"/>
            </w:r>
            <w:r w:rsidRPr="00AF5B2B">
              <w:rPr>
                <w:rFonts w:ascii="Mind Meridian" w:hAnsi="Mind Meridian" w:cs="Mind Meridian"/>
                <w:lang w:val="en-US"/>
              </w:rPr>
              <w:t>     </w:t>
            </w:r>
            <w:r w:rsidRPr="00AF5B2B">
              <w:rPr>
                <w:rFonts w:ascii="Mind Meridian" w:hAnsi="Mind Meridian" w:cs="Mind Meridian"/>
              </w:rPr>
              <w:fldChar w:fldCharType="end"/>
            </w:r>
            <w:r w:rsidRPr="00AF5B2B">
              <w:rPr>
                <w:rFonts w:ascii="Mind Meridian" w:hAnsi="Mind Meridian" w:cs="Mind Meridian"/>
              </w:rPr>
              <w:t xml:space="preserve">  </w:t>
            </w:r>
          </w:p>
        </w:tc>
      </w:tr>
      <w:tr w:rsidR="00D54469" w:rsidRPr="00AF5B2B" w14:paraId="51EAB927" w14:textId="77777777" w:rsidTr="008A3084">
        <w:tc>
          <w:tcPr>
            <w:tcW w:w="4912" w:type="dxa"/>
            <w:shd w:val="clear" w:color="auto" w:fill="auto"/>
          </w:tcPr>
          <w:p w14:paraId="71C88034" w14:textId="77777777" w:rsidR="00D54469" w:rsidRPr="00AF5B2B" w:rsidRDefault="00D54469" w:rsidP="00D54469">
            <w:pPr>
              <w:pStyle w:val="Heading3"/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 w:val="0"/>
              </w:rPr>
            </w:pPr>
          </w:p>
          <w:p w14:paraId="33EB3990" w14:textId="0E82C12C" w:rsidR="00D54469" w:rsidRPr="00AF5B2B" w:rsidRDefault="00D54469" w:rsidP="00D54469">
            <w:pPr>
              <w:pStyle w:val="Heading3"/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 w:val="0"/>
                <w:bCs/>
              </w:rPr>
            </w:pPr>
            <w:r w:rsidRPr="00AF5B2B">
              <w:rPr>
                <w:rFonts w:ascii="Mind Meridian" w:hAnsi="Mind Meridian" w:cs="Mind Meridian"/>
                <w:b w:val="0"/>
                <w:bCs/>
              </w:rPr>
              <w:t xml:space="preserve">Gender:       Male  </w:t>
            </w:r>
            <w:sdt>
              <w:sdtPr>
                <w:rPr>
                  <w:rFonts w:ascii="Mind Meridian" w:hAnsi="Mind Meridian" w:cs="Mind Meridian"/>
                  <w:b w:val="0"/>
                  <w:bCs/>
                </w:rPr>
                <w:id w:val="-9919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84">
                  <w:rPr>
                    <w:rFonts w:ascii="MS Gothic" w:eastAsia="MS Gothic" w:hAnsi="MS Gothic" w:cs="Mind Meridian" w:hint="eastAsia"/>
                    <w:b w:val="0"/>
                    <w:bCs/>
                  </w:rPr>
                  <w:t>☐</w:t>
                </w:r>
              </w:sdtContent>
            </w:sdt>
            <w:proofErr w:type="gramStart"/>
            <w:r w:rsidRPr="00AF5B2B">
              <w:rPr>
                <w:rFonts w:ascii="Mind Meridian" w:hAnsi="Mind Meridian" w:cs="Mind Meridian"/>
                <w:b w:val="0"/>
                <w:bCs/>
              </w:rPr>
              <w:t>/  Female</w:t>
            </w:r>
            <w:proofErr w:type="gramEnd"/>
            <w:sdt>
              <w:sdtPr>
                <w:rPr>
                  <w:rFonts w:ascii="Mind Meridian" w:hAnsi="Mind Meridian" w:cs="Mind Meridian"/>
                  <w:b w:val="0"/>
                  <w:bCs/>
                </w:rPr>
                <w:id w:val="6205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84">
                  <w:rPr>
                    <w:rFonts w:ascii="MS Gothic" w:eastAsia="MS Gothic" w:hAnsi="MS Gothic" w:cs="Mind Meridian" w:hint="eastAsia"/>
                    <w:b w:val="0"/>
                    <w:bCs/>
                  </w:rPr>
                  <w:t>☐</w:t>
                </w:r>
              </w:sdtContent>
            </w:sdt>
          </w:p>
          <w:p w14:paraId="620C07BA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</w:p>
        </w:tc>
        <w:tc>
          <w:tcPr>
            <w:tcW w:w="5567" w:type="dxa"/>
            <w:shd w:val="clear" w:color="auto" w:fill="auto"/>
          </w:tcPr>
          <w:p w14:paraId="0291502D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</w:p>
          <w:p w14:paraId="1BBD8D84" w14:textId="091ABC68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Occupation: </w:t>
            </w:r>
            <w:sdt>
              <w:sdtPr>
                <w:rPr>
                  <w:rFonts w:ascii="Mind Meridian" w:hAnsi="Mind Meridian" w:cs="Mind Meridian"/>
                </w:rPr>
                <w:id w:val="-1031733304"/>
                <w:placeholder>
                  <w:docPart w:val="14D82372C9A34E308F810F595F0FC9C6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2492A446" w14:textId="77777777" w:rsidTr="008A3084">
        <w:tc>
          <w:tcPr>
            <w:tcW w:w="4912" w:type="dxa"/>
            <w:shd w:val="clear" w:color="auto" w:fill="auto"/>
          </w:tcPr>
          <w:p w14:paraId="34CDE07D" w14:textId="77777777" w:rsidR="00D54469" w:rsidRPr="00AF5B2B" w:rsidRDefault="00D54469" w:rsidP="00D54469">
            <w:pPr>
              <w:widowControl w:val="0"/>
              <w:jc w:val="both"/>
              <w:rPr>
                <w:rFonts w:ascii="Mind Meridian" w:hAnsi="Mind Meridian" w:cs="Mind Meridian"/>
                <w:bCs/>
              </w:rPr>
            </w:pPr>
            <w:r w:rsidRPr="00AF5B2B">
              <w:rPr>
                <w:rFonts w:ascii="Mind Meridian" w:hAnsi="Mind Meridian" w:cs="Mind Meridian"/>
                <w:bCs/>
              </w:rPr>
              <w:t xml:space="preserve">Language(s) spoken other than English </w:t>
            </w:r>
          </w:p>
          <w:p w14:paraId="5929F4A6" w14:textId="77777777" w:rsidR="00D54469" w:rsidRPr="00AF5B2B" w:rsidRDefault="00D54469" w:rsidP="00D54469">
            <w:pPr>
              <w:widowControl w:val="0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  <w:bCs/>
              </w:rPr>
              <w:t>(</w:t>
            </w:r>
            <w:proofErr w:type="gramStart"/>
            <w:r w:rsidRPr="00AF5B2B">
              <w:rPr>
                <w:rFonts w:ascii="Mind Meridian" w:hAnsi="Mind Meridian" w:cs="Mind Meridian"/>
                <w:bCs/>
              </w:rPr>
              <w:t>please</w:t>
            </w:r>
            <w:proofErr w:type="gramEnd"/>
            <w:r w:rsidRPr="00AF5B2B">
              <w:rPr>
                <w:rFonts w:ascii="Mind Meridian" w:hAnsi="Mind Meridian" w:cs="Mind Meridian"/>
                <w:bCs/>
              </w:rPr>
              <w:t xml:space="preserve"> say how fluently):</w:t>
            </w:r>
            <w:r w:rsidRPr="00AF5B2B">
              <w:rPr>
                <w:rFonts w:ascii="Mind Meridian" w:hAnsi="Mind Meridian" w:cs="Mind Meridian"/>
              </w:rPr>
              <w:t xml:space="preserve"> </w:t>
            </w:r>
          </w:p>
          <w:p w14:paraId="1A630D00" w14:textId="5CD5BC74" w:rsidR="00D54469" w:rsidRPr="00AF5B2B" w:rsidRDefault="00607A6D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  <w:sdt>
              <w:sdtPr>
                <w:rPr>
                  <w:rFonts w:ascii="Mind Meridian" w:hAnsi="Mind Meridian" w:cs="Mind Meridian"/>
                </w:rPr>
                <w:id w:val="872578137"/>
                <w:placeholder>
                  <w:docPart w:val="238E547673134C88BCBBD2DFA39FEB1A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  <w:p w14:paraId="64F6843A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</w:p>
        </w:tc>
        <w:tc>
          <w:tcPr>
            <w:tcW w:w="5567" w:type="dxa"/>
            <w:shd w:val="clear" w:color="auto" w:fill="auto"/>
          </w:tcPr>
          <w:p w14:paraId="603B8CFF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How did you hear about us?  </w:t>
            </w:r>
          </w:p>
          <w:p w14:paraId="09C9FA43" w14:textId="52F2706E" w:rsidR="00D54469" w:rsidRPr="00AF5B2B" w:rsidRDefault="00607A6D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  <w:sdt>
              <w:sdtPr>
                <w:rPr>
                  <w:rFonts w:ascii="Mind Meridian" w:hAnsi="Mind Meridian" w:cs="Mind Meridian"/>
                </w:rPr>
                <w:id w:val="-1810470281"/>
                <w:placeholder>
                  <w:docPart w:val="787F82D62998451AA52EBE957BB383C4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60C3EEF3" w14:textId="77777777" w:rsidTr="008A3084">
        <w:tc>
          <w:tcPr>
            <w:tcW w:w="10479" w:type="dxa"/>
            <w:gridSpan w:val="2"/>
            <w:shd w:val="clear" w:color="auto" w:fill="auto"/>
          </w:tcPr>
          <w:p w14:paraId="28B4D34B" w14:textId="77777777" w:rsidR="00D54469" w:rsidRPr="00AF5B2B" w:rsidRDefault="00D54469" w:rsidP="00D54469">
            <w:pPr>
              <w:pStyle w:val="Footer"/>
              <w:widowControl w:val="0"/>
              <w:tabs>
                <w:tab w:val="clear" w:pos="4153"/>
                <w:tab w:val="clear" w:pos="8306"/>
              </w:tabs>
              <w:jc w:val="both"/>
              <w:rPr>
                <w:rFonts w:ascii="Mind Meridian" w:hAnsi="Mind Meridian" w:cs="Mind Meridian"/>
                <w:bCs/>
              </w:rPr>
            </w:pPr>
            <w:r w:rsidRPr="00AF5B2B">
              <w:rPr>
                <w:rFonts w:ascii="Mind Meridian" w:hAnsi="Mind Meridian" w:cs="Mind Meridian"/>
                <w:bCs/>
              </w:rPr>
              <w:t>Please say briefly why you are interested in volunteering with Mind.</w:t>
            </w:r>
          </w:p>
          <w:p w14:paraId="6709DA09" w14:textId="5C339DAD" w:rsidR="00D54469" w:rsidRPr="00AF5B2B" w:rsidRDefault="00607A6D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</w:rPr>
            </w:pPr>
            <w:sdt>
              <w:sdtPr>
                <w:rPr>
                  <w:rFonts w:ascii="Mind Meridian" w:hAnsi="Mind Meridian" w:cs="Mind Meridian"/>
                  <w:szCs w:val="24"/>
                </w:rPr>
                <w:id w:val="1238431932"/>
                <w:placeholder>
                  <w:docPart w:val="58045B50688A414489882B77A151DE31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  <w:p w14:paraId="7FFE7B0F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</w:p>
        </w:tc>
      </w:tr>
      <w:tr w:rsidR="00D54469" w:rsidRPr="00AF5B2B" w14:paraId="1811164B" w14:textId="77777777" w:rsidTr="008A3084">
        <w:tc>
          <w:tcPr>
            <w:tcW w:w="10479" w:type="dxa"/>
            <w:gridSpan w:val="2"/>
            <w:shd w:val="clear" w:color="auto" w:fill="auto"/>
          </w:tcPr>
          <w:p w14:paraId="57B2CDE5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</w:rPr>
            </w:pPr>
            <w:r w:rsidRPr="00AF5B2B">
              <w:rPr>
                <w:rFonts w:ascii="Mind Meridian" w:hAnsi="Mind Meridian" w:cs="Mind Meridian"/>
                <w:b w:val="0"/>
              </w:rPr>
              <w:t xml:space="preserve">Do you have any experience of supporting people in mental or emotional distress?  </w:t>
            </w:r>
          </w:p>
          <w:p w14:paraId="0191C06F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</w:rPr>
            </w:pPr>
            <w:r w:rsidRPr="00AF5B2B">
              <w:rPr>
                <w:rFonts w:ascii="Mind Meridian" w:hAnsi="Mind Meridian" w:cs="Mind Meridian"/>
                <w:b w:val="0"/>
              </w:rPr>
              <w:t>(This could be as a paid worker, a volunteer or a friend/relative.)</w:t>
            </w:r>
          </w:p>
          <w:p w14:paraId="637F03B7" w14:textId="05243E1C" w:rsidR="00D54469" w:rsidRPr="00AF5B2B" w:rsidRDefault="00607A6D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</w:rPr>
            </w:pPr>
            <w:sdt>
              <w:sdtPr>
                <w:rPr>
                  <w:rFonts w:ascii="Mind Meridian" w:hAnsi="Mind Meridian" w:cs="Mind Meridian"/>
                  <w:szCs w:val="24"/>
                </w:rPr>
                <w:id w:val="1487122183"/>
                <w:placeholder>
                  <w:docPart w:val="25827C98315D4ACCABBFB287D06D27A0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  <w:p w14:paraId="1ABE7812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</w:p>
        </w:tc>
      </w:tr>
      <w:tr w:rsidR="00D54469" w:rsidRPr="00AF5B2B" w14:paraId="423648AE" w14:textId="77777777" w:rsidTr="008A3084">
        <w:tc>
          <w:tcPr>
            <w:tcW w:w="10479" w:type="dxa"/>
            <w:gridSpan w:val="2"/>
            <w:shd w:val="clear" w:color="auto" w:fill="auto"/>
          </w:tcPr>
          <w:p w14:paraId="62910739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</w:rPr>
            </w:pPr>
            <w:r w:rsidRPr="00AF5B2B">
              <w:rPr>
                <w:rFonts w:ascii="Mind Meridian" w:hAnsi="Mind Meridian" w:cs="Mind Meridian"/>
                <w:b w:val="0"/>
              </w:rPr>
              <w:t xml:space="preserve">Do you have any personal experience of mental or emotional distress? </w:t>
            </w:r>
          </w:p>
          <w:p w14:paraId="70CEF696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</w:rPr>
            </w:pPr>
            <w:r w:rsidRPr="00AF5B2B">
              <w:rPr>
                <w:rFonts w:ascii="Mind Meridian" w:hAnsi="Mind Meridian" w:cs="Mind Meridian"/>
                <w:b w:val="0"/>
              </w:rPr>
              <w:t xml:space="preserve">Please give brief details if you wish.   </w:t>
            </w:r>
          </w:p>
          <w:p w14:paraId="2277DF85" w14:textId="6479893A" w:rsidR="00D54469" w:rsidRPr="00AF5B2B" w:rsidRDefault="00607A6D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sdt>
              <w:sdtPr>
                <w:rPr>
                  <w:rFonts w:ascii="Mind Meridian" w:hAnsi="Mind Meridian" w:cs="Mind Meridian"/>
                  <w:szCs w:val="24"/>
                </w:rPr>
                <w:id w:val="213622099"/>
                <w:placeholder>
                  <w:docPart w:val="0FBC543142FE433AA77035985F307C8F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  <w:p w14:paraId="6BC6BC64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</w:p>
        </w:tc>
      </w:tr>
      <w:tr w:rsidR="00D54469" w:rsidRPr="00AF5B2B" w14:paraId="0B4660BF" w14:textId="77777777" w:rsidTr="008A3084">
        <w:tc>
          <w:tcPr>
            <w:tcW w:w="10479" w:type="dxa"/>
            <w:gridSpan w:val="2"/>
            <w:shd w:val="clear" w:color="auto" w:fill="auto"/>
          </w:tcPr>
          <w:p w14:paraId="08079B50" w14:textId="43D1E889" w:rsidR="00D54469" w:rsidRPr="00AF5B2B" w:rsidRDefault="00D54469" w:rsidP="00D54469">
            <w:pPr>
              <w:pStyle w:val="Footer"/>
              <w:widowControl w:val="0"/>
              <w:tabs>
                <w:tab w:val="clear" w:pos="4153"/>
                <w:tab w:val="clear" w:pos="8306"/>
              </w:tabs>
              <w:jc w:val="both"/>
              <w:rPr>
                <w:rFonts w:ascii="Mind Meridian" w:hAnsi="Mind Meridian" w:cs="Mind Meridian"/>
                <w:bCs/>
              </w:rPr>
            </w:pPr>
            <w:r w:rsidRPr="00AF5B2B">
              <w:rPr>
                <w:rFonts w:ascii="Mind Meridian" w:hAnsi="Mind Meridian" w:cs="Mind Meridian"/>
                <w:bCs/>
              </w:rPr>
              <w:t xml:space="preserve">Do you have any other experience or training which you feel would be helpful to </w:t>
            </w:r>
            <w:r w:rsidR="00FF49B9" w:rsidRPr="00AF5B2B">
              <w:rPr>
                <w:rFonts w:ascii="Mind Meridian" w:hAnsi="Mind Meridian" w:cs="Mind Meridian"/>
                <w:bCs/>
              </w:rPr>
              <w:t xml:space="preserve">the role you are applying for </w:t>
            </w:r>
            <w:r w:rsidRPr="00AF5B2B">
              <w:rPr>
                <w:rFonts w:ascii="Mind Meridian" w:hAnsi="Mind Meridian" w:cs="Mind Meridian"/>
                <w:bCs/>
              </w:rPr>
              <w:t>as a Mind volunteer?</w:t>
            </w:r>
          </w:p>
          <w:p w14:paraId="26DDF08E" w14:textId="77777777" w:rsidR="00D54469" w:rsidRPr="00AF5B2B" w:rsidRDefault="00D54469" w:rsidP="00D54469">
            <w:pPr>
              <w:pStyle w:val="Footer"/>
              <w:widowControl w:val="0"/>
              <w:tabs>
                <w:tab w:val="clear" w:pos="4153"/>
                <w:tab w:val="clear" w:pos="8306"/>
              </w:tabs>
              <w:jc w:val="both"/>
              <w:rPr>
                <w:rFonts w:ascii="Mind Meridian" w:hAnsi="Mind Meridian" w:cs="Mind Meridian"/>
                <w:bCs/>
              </w:rPr>
            </w:pPr>
          </w:p>
          <w:p w14:paraId="72BE5817" w14:textId="63434FB0" w:rsidR="00D54469" w:rsidRPr="007945BE" w:rsidRDefault="00607A6D" w:rsidP="007945BE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sdt>
              <w:sdtPr>
                <w:rPr>
                  <w:rFonts w:ascii="Mind Meridian" w:hAnsi="Mind Meridian" w:cs="Mind Meridian"/>
                  <w:szCs w:val="24"/>
                </w:rPr>
                <w:id w:val="-286663664"/>
                <w:placeholder>
                  <w:docPart w:val="7C5E737DACC24FE188AF210FF58F62C3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46C2A11B" w14:textId="77777777" w:rsidTr="008A3084">
        <w:tc>
          <w:tcPr>
            <w:tcW w:w="10479" w:type="dxa"/>
            <w:gridSpan w:val="2"/>
            <w:shd w:val="clear" w:color="auto" w:fill="auto"/>
          </w:tcPr>
          <w:p w14:paraId="25FA3291" w14:textId="77777777" w:rsidR="00D54469" w:rsidRPr="00AF5B2B" w:rsidRDefault="00D54469" w:rsidP="00D54469">
            <w:pPr>
              <w:pStyle w:val="BodyText"/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 w:val="0"/>
              </w:rPr>
            </w:pPr>
            <w:r w:rsidRPr="00AF5B2B">
              <w:rPr>
                <w:rFonts w:ascii="Mind Meridian" w:hAnsi="Mind Meridian" w:cs="Mind Meridian"/>
                <w:b w:val="0"/>
              </w:rPr>
              <w:lastRenderedPageBreak/>
              <w:t>What are your hobbies and interests?</w:t>
            </w:r>
          </w:p>
          <w:p w14:paraId="45BB816E" w14:textId="02312700" w:rsidR="00D54469" w:rsidRPr="00AF5B2B" w:rsidRDefault="00607A6D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</w:rPr>
            </w:pPr>
            <w:sdt>
              <w:sdtPr>
                <w:rPr>
                  <w:rFonts w:ascii="Mind Meridian" w:hAnsi="Mind Meridian" w:cs="Mind Meridian"/>
                  <w:szCs w:val="24"/>
                </w:rPr>
                <w:id w:val="201139278"/>
                <w:placeholder>
                  <w:docPart w:val="FE16E5E733F84423B71A5C2FC46172EB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  <w:p w14:paraId="699CFDD4" w14:textId="5DBD643E" w:rsidR="00785BA4" w:rsidRPr="00AF5B2B" w:rsidRDefault="00785BA4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</w:rPr>
            </w:pPr>
          </w:p>
        </w:tc>
      </w:tr>
      <w:tr w:rsidR="00D54469" w:rsidRPr="00AF5B2B" w14:paraId="424C30AF" w14:textId="77777777" w:rsidTr="008A3084">
        <w:tc>
          <w:tcPr>
            <w:tcW w:w="10479" w:type="dxa"/>
            <w:gridSpan w:val="2"/>
            <w:shd w:val="clear" w:color="auto" w:fill="auto"/>
          </w:tcPr>
          <w:p w14:paraId="50F44BFA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  <w:r w:rsidRPr="00AF5B2B">
              <w:rPr>
                <w:rFonts w:ascii="Mind Meridian" w:hAnsi="Mind Meridian" w:cs="Mind Meridian"/>
                <w:bCs/>
              </w:rPr>
              <w:t xml:space="preserve">What is your religious /cultural background?   [You do not have to answer this question but if you are interested in befriending it may be helpful in matching you with a scheme user.] </w:t>
            </w:r>
          </w:p>
          <w:p w14:paraId="7BB0A238" w14:textId="208B8A6F" w:rsidR="00D54469" w:rsidRPr="007945BE" w:rsidRDefault="00607A6D" w:rsidP="007945BE">
            <w:pPr>
              <w:pStyle w:val="BodyText"/>
              <w:widowControl w:val="0"/>
              <w:jc w:val="both"/>
              <w:rPr>
                <w:rFonts w:ascii="Mind Meridian" w:hAnsi="Mind Meridian" w:cs="Mind Meridian"/>
              </w:rPr>
            </w:pPr>
            <w:sdt>
              <w:sdtPr>
                <w:rPr>
                  <w:rFonts w:ascii="Mind Meridian" w:hAnsi="Mind Meridian" w:cs="Mind Meridian"/>
                  <w:szCs w:val="24"/>
                </w:rPr>
                <w:id w:val="-2009893449"/>
                <w:placeholder>
                  <w:docPart w:val="B2D229BC3CDA46E08812C1A609F56600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62F0D571" w14:textId="77777777" w:rsidTr="008A3084">
        <w:tc>
          <w:tcPr>
            <w:tcW w:w="10479" w:type="dxa"/>
            <w:gridSpan w:val="2"/>
            <w:shd w:val="clear" w:color="auto" w:fill="auto"/>
          </w:tcPr>
          <w:p w14:paraId="7FF48A9A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</w:rPr>
            </w:pPr>
            <w:r w:rsidRPr="00AF5B2B">
              <w:rPr>
                <w:rFonts w:ascii="Mind Meridian" w:hAnsi="Mind Meridian" w:cs="Mind Meridian"/>
                <w:b w:val="0"/>
              </w:rPr>
              <w:t xml:space="preserve">Please give the names and addresses of two people whom we can ask for a reference.  </w:t>
            </w:r>
          </w:p>
          <w:p w14:paraId="4A52B2C1" w14:textId="44A0566D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r w:rsidRPr="00AF5B2B">
              <w:rPr>
                <w:rFonts w:ascii="Mind Meridian" w:hAnsi="Mind Meridian" w:cs="Mind Meridian"/>
                <w:b w:val="0"/>
              </w:rPr>
              <w:t>They should have known you for at least two years and be able to speak about your suitability as a Mind volunteer.  They should not be related to you or living with you.</w:t>
            </w:r>
            <w:r w:rsidR="00FF49B9" w:rsidRPr="00AF5B2B">
              <w:rPr>
                <w:rFonts w:ascii="Mind Meridian" w:hAnsi="Mind Meridian" w:cs="Mind Meridian"/>
                <w:b w:val="0"/>
                <w:bCs w:val="0"/>
              </w:rPr>
              <w:t xml:space="preserve"> </w:t>
            </w:r>
            <w:r w:rsidRPr="00AF5B2B">
              <w:rPr>
                <w:rFonts w:ascii="Mind Meridian" w:hAnsi="Mind Meridian" w:cs="Mind Meridian"/>
                <w:b w:val="0"/>
              </w:rPr>
              <w:t>One referee should be someone who has known you in a professional capacity.</w:t>
            </w:r>
          </w:p>
          <w:p w14:paraId="61A06FE0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</w:p>
        </w:tc>
      </w:tr>
      <w:tr w:rsidR="00D54469" w:rsidRPr="00AF5B2B" w14:paraId="4895BB2A" w14:textId="77777777" w:rsidTr="008A3084">
        <w:tc>
          <w:tcPr>
            <w:tcW w:w="10479" w:type="dxa"/>
            <w:gridSpan w:val="2"/>
            <w:shd w:val="clear" w:color="auto" w:fill="D7D7D7"/>
          </w:tcPr>
          <w:p w14:paraId="4C392D90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  <w:r w:rsidRPr="00AF5B2B">
              <w:rPr>
                <w:rFonts w:ascii="Mind Meridian" w:hAnsi="Mind Meridian" w:cs="Mind Meridian"/>
                <w:b/>
                <w:sz w:val="28"/>
                <w:szCs w:val="28"/>
              </w:rPr>
              <w:t>Referee 1</w:t>
            </w:r>
          </w:p>
        </w:tc>
      </w:tr>
      <w:tr w:rsidR="00D54469" w:rsidRPr="00AF5B2B" w14:paraId="2195FB80" w14:textId="77777777" w:rsidTr="008A3084">
        <w:tc>
          <w:tcPr>
            <w:tcW w:w="4912" w:type="dxa"/>
            <w:shd w:val="clear" w:color="auto" w:fill="auto"/>
          </w:tcPr>
          <w:p w14:paraId="333A0988" w14:textId="77777777" w:rsidR="00D54469" w:rsidRPr="00AF5B2B" w:rsidRDefault="00D54469" w:rsidP="00D54469">
            <w:pPr>
              <w:pStyle w:val="BodyText"/>
              <w:widowControl w:val="0"/>
              <w:tabs>
                <w:tab w:val="left" w:pos="2160"/>
              </w:tabs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r w:rsidRPr="00AF5B2B">
              <w:rPr>
                <w:rFonts w:ascii="Mind Meridian" w:hAnsi="Mind Meridian" w:cs="Mind Meridian"/>
                <w:b w:val="0"/>
                <w:bCs w:val="0"/>
              </w:rPr>
              <w:t xml:space="preserve">Name               </w:t>
            </w:r>
          </w:p>
          <w:p w14:paraId="548C86FD" w14:textId="77777777" w:rsidR="00D54469" w:rsidRPr="00AF5B2B" w:rsidRDefault="00D54469" w:rsidP="00D54469">
            <w:pPr>
              <w:widowControl w:val="0"/>
              <w:tabs>
                <w:tab w:val="left" w:pos="2880"/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     </w:t>
            </w:r>
          </w:p>
        </w:tc>
        <w:tc>
          <w:tcPr>
            <w:tcW w:w="5567" w:type="dxa"/>
            <w:shd w:val="clear" w:color="auto" w:fill="auto"/>
          </w:tcPr>
          <w:p w14:paraId="2E2376EC" w14:textId="5CD3F653" w:rsidR="00D54469" w:rsidRPr="00AF5B2B" w:rsidRDefault="00607A6D" w:rsidP="00D54469">
            <w:pPr>
              <w:widowControl w:val="0"/>
              <w:jc w:val="both"/>
              <w:rPr>
                <w:rFonts w:ascii="Mind Meridian" w:hAnsi="Mind Meridian" w:cs="Mind Meridian"/>
              </w:rPr>
            </w:pPr>
            <w:sdt>
              <w:sdtPr>
                <w:rPr>
                  <w:rFonts w:ascii="Mind Meridian" w:hAnsi="Mind Meridian" w:cs="Mind Meridian"/>
                </w:rPr>
                <w:id w:val="-1092395625"/>
                <w:placeholder>
                  <w:docPart w:val="17E368F2AD494548A89DCC226D50B0F9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2FC54C4D" w14:textId="77777777" w:rsidTr="008A3084">
        <w:tc>
          <w:tcPr>
            <w:tcW w:w="4912" w:type="dxa"/>
            <w:shd w:val="clear" w:color="auto" w:fill="auto"/>
          </w:tcPr>
          <w:p w14:paraId="11DE2715" w14:textId="77777777" w:rsidR="00D54469" w:rsidRPr="00AF5B2B" w:rsidRDefault="00D54469" w:rsidP="00D54469">
            <w:pPr>
              <w:pStyle w:val="BodyText"/>
              <w:widowControl w:val="0"/>
              <w:tabs>
                <w:tab w:val="left" w:pos="3120"/>
              </w:tabs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r w:rsidRPr="00AF5B2B">
              <w:rPr>
                <w:rFonts w:ascii="Mind Meridian" w:hAnsi="Mind Meridian" w:cs="Mind Meridian"/>
                <w:b w:val="0"/>
                <w:bCs w:val="0"/>
              </w:rPr>
              <w:t xml:space="preserve">Address                       </w:t>
            </w:r>
          </w:p>
          <w:p w14:paraId="128E1258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</w:p>
        </w:tc>
        <w:tc>
          <w:tcPr>
            <w:tcW w:w="5567" w:type="dxa"/>
            <w:shd w:val="clear" w:color="auto" w:fill="auto"/>
          </w:tcPr>
          <w:p w14:paraId="6F6278E8" w14:textId="0091B347" w:rsidR="00D54469" w:rsidRPr="00AF5B2B" w:rsidRDefault="00D54469" w:rsidP="00D54469">
            <w:pPr>
              <w:widowControl w:val="0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123237097"/>
                <w:placeholder>
                  <w:docPart w:val="9105DD3C6E7441A5B5ACD0272641A6B6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61C14C81" w14:textId="77777777" w:rsidTr="008A3084">
        <w:tc>
          <w:tcPr>
            <w:tcW w:w="4912" w:type="dxa"/>
            <w:shd w:val="clear" w:color="auto" w:fill="auto"/>
          </w:tcPr>
          <w:p w14:paraId="3F0CEEBA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r w:rsidRPr="00AF5B2B">
              <w:rPr>
                <w:rFonts w:ascii="Mind Meridian" w:hAnsi="Mind Meridian" w:cs="Mind Meridian"/>
                <w:b w:val="0"/>
                <w:bCs w:val="0"/>
              </w:rPr>
              <w:t xml:space="preserve">Telephone number     </w:t>
            </w:r>
          </w:p>
          <w:p w14:paraId="6E2F3DB8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</w:p>
        </w:tc>
        <w:tc>
          <w:tcPr>
            <w:tcW w:w="5567" w:type="dxa"/>
            <w:shd w:val="clear" w:color="auto" w:fill="auto"/>
          </w:tcPr>
          <w:p w14:paraId="255FA81E" w14:textId="24E67F5E" w:rsidR="00D54469" w:rsidRPr="00AF5B2B" w:rsidRDefault="00D54469" w:rsidP="00D54469">
            <w:pPr>
              <w:widowControl w:val="0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1879314207"/>
                <w:placeholder>
                  <w:docPart w:val="307A2CC591E74FF39E9EE353A6AA0F8E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6D9D2E84" w14:textId="77777777" w:rsidTr="008A3084">
        <w:tc>
          <w:tcPr>
            <w:tcW w:w="4912" w:type="dxa"/>
            <w:shd w:val="clear" w:color="auto" w:fill="auto"/>
          </w:tcPr>
          <w:p w14:paraId="4FA0E740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r w:rsidRPr="00AF5B2B">
              <w:rPr>
                <w:rFonts w:ascii="Mind Meridian" w:hAnsi="Mind Meridian" w:cs="Mind Meridian"/>
                <w:b w:val="0"/>
                <w:bCs w:val="0"/>
              </w:rPr>
              <w:t xml:space="preserve">Email address             </w:t>
            </w:r>
          </w:p>
          <w:p w14:paraId="6AD45BC9" w14:textId="77777777" w:rsidR="00D54469" w:rsidRPr="00AF5B2B" w:rsidRDefault="00D54469" w:rsidP="00D54469">
            <w:pPr>
              <w:widowControl w:val="0"/>
              <w:tabs>
                <w:tab w:val="left" w:pos="0"/>
              </w:tabs>
              <w:jc w:val="both"/>
              <w:rPr>
                <w:rFonts w:ascii="Mind Meridian" w:hAnsi="Mind Meridian" w:cs="Mind Meridian"/>
              </w:rPr>
            </w:pPr>
          </w:p>
        </w:tc>
        <w:tc>
          <w:tcPr>
            <w:tcW w:w="5567" w:type="dxa"/>
            <w:shd w:val="clear" w:color="auto" w:fill="auto"/>
          </w:tcPr>
          <w:p w14:paraId="6FD2308B" w14:textId="0C73724A" w:rsidR="00D54469" w:rsidRPr="00AF5B2B" w:rsidRDefault="00D54469" w:rsidP="00D54469">
            <w:pPr>
              <w:widowControl w:val="0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  </w:t>
            </w:r>
            <w:sdt>
              <w:sdtPr>
                <w:rPr>
                  <w:rFonts w:ascii="Mind Meridian" w:hAnsi="Mind Meridian" w:cs="Mind Meridian"/>
                </w:rPr>
                <w:id w:val="-770703476"/>
                <w:placeholder>
                  <w:docPart w:val="53907AAD51824E4395316E372D10E493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412D14BA" w14:textId="77777777" w:rsidTr="008A3084">
        <w:tc>
          <w:tcPr>
            <w:tcW w:w="10479" w:type="dxa"/>
            <w:gridSpan w:val="2"/>
            <w:shd w:val="clear" w:color="auto" w:fill="D7D7D7"/>
          </w:tcPr>
          <w:p w14:paraId="420E7F0E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  <w:bCs/>
              </w:rPr>
            </w:pPr>
            <w:r w:rsidRPr="00AF5B2B">
              <w:rPr>
                <w:rFonts w:ascii="Mind Meridian" w:hAnsi="Mind Meridian" w:cs="Mind Meridian"/>
                <w:b/>
                <w:sz w:val="28"/>
                <w:szCs w:val="28"/>
              </w:rPr>
              <w:t>Referee 2</w:t>
            </w:r>
          </w:p>
        </w:tc>
      </w:tr>
      <w:tr w:rsidR="00D54469" w:rsidRPr="00AF5B2B" w14:paraId="7C0AFA26" w14:textId="77777777" w:rsidTr="008A3084">
        <w:tc>
          <w:tcPr>
            <w:tcW w:w="4912" w:type="dxa"/>
            <w:shd w:val="clear" w:color="auto" w:fill="auto"/>
          </w:tcPr>
          <w:p w14:paraId="7980F8D6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r w:rsidRPr="00AF5B2B">
              <w:rPr>
                <w:rFonts w:ascii="Mind Meridian" w:hAnsi="Mind Meridian" w:cs="Mind Meridian"/>
                <w:b w:val="0"/>
                <w:bCs w:val="0"/>
              </w:rPr>
              <w:t xml:space="preserve">Name                           </w:t>
            </w:r>
          </w:p>
          <w:p w14:paraId="63D71EB4" w14:textId="77777777" w:rsidR="00D54469" w:rsidRPr="00AF5B2B" w:rsidRDefault="00D54469" w:rsidP="00D54469">
            <w:pPr>
              <w:widowControl w:val="0"/>
              <w:tabs>
                <w:tab w:val="left" w:pos="2880"/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     </w:t>
            </w:r>
          </w:p>
        </w:tc>
        <w:tc>
          <w:tcPr>
            <w:tcW w:w="5567" w:type="dxa"/>
            <w:shd w:val="clear" w:color="auto" w:fill="auto"/>
          </w:tcPr>
          <w:p w14:paraId="4EC1CE0F" w14:textId="6609828B" w:rsidR="00D54469" w:rsidRPr="00AF5B2B" w:rsidRDefault="00D54469" w:rsidP="00D54469">
            <w:pPr>
              <w:widowControl w:val="0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  </w:t>
            </w:r>
            <w:sdt>
              <w:sdtPr>
                <w:rPr>
                  <w:rFonts w:ascii="Mind Meridian" w:hAnsi="Mind Meridian" w:cs="Mind Meridian"/>
                </w:rPr>
                <w:id w:val="903491851"/>
                <w:placeholder>
                  <w:docPart w:val="721252397D5B45F8AB4BAF3AB6FF3A34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7928D681" w14:textId="77777777" w:rsidTr="008A3084">
        <w:tc>
          <w:tcPr>
            <w:tcW w:w="4912" w:type="dxa"/>
            <w:shd w:val="clear" w:color="auto" w:fill="auto"/>
          </w:tcPr>
          <w:p w14:paraId="4C2B88CD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r w:rsidRPr="00AF5B2B">
              <w:rPr>
                <w:rFonts w:ascii="Mind Meridian" w:hAnsi="Mind Meridian" w:cs="Mind Meridian"/>
                <w:b w:val="0"/>
                <w:bCs w:val="0"/>
              </w:rPr>
              <w:t xml:space="preserve">Address                      </w:t>
            </w:r>
          </w:p>
          <w:p w14:paraId="3D2C0A32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</w:p>
        </w:tc>
        <w:tc>
          <w:tcPr>
            <w:tcW w:w="5567" w:type="dxa"/>
            <w:shd w:val="clear" w:color="auto" w:fill="auto"/>
          </w:tcPr>
          <w:p w14:paraId="5D900551" w14:textId="71D7CFD9" w:rsidR="00D54469" w:rsidRPr="00AF5B2B" w:rsidRDefault="00D54469" w:rsidP="00D54469">
            <w:pPr>
              <w:widowControl w:val="0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  </w:t>
            </w:r>
            <w:sdt>
              <w:sdtPr>
                <w:rPr>
                  <w:rFonts w:ascii="Mind Meridian" w:hAnsi="Mind Meridian" w:cs="Mind Meridian"/>
                </w:rPr>
                <w:id w:val="-312646601"/>
                <w:placeholder>
                  <w:docPart w:val="AA1F1D95B42848328A30428D8638403C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193E9ACE" w14:textId="77777777" w:rsidTr="008A3084">
        <w:tc>
          <w:tcPr>
            <w:tcW w:w="4912" w:type="dxa"/>
            <w:shd w:val="clear" w:color="auto" w:fill="auto"/>
          </w:tcPr>
          <w:p w14:paraId="2EBA0A27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r w:rsidRPr="00AF5B2B">
              <w:rPr>
                <w:rFonts w:ascii="Mind Meridian" w:hAnsi="Mind Meridian" w:cs="Mind Meridian"/>
                <w:b w:val="0"/>
                <w:bCs w:val="0"/>
              </w:rPr>
              <w:t xml:space="preserve">Telephone number     </w:t>
            </w:r>
          </w:p>
          <w:p w14:paraId="3224343D" w14:textId="77777777" w:rsidR="00D54469" w:rsidRPr="00AF5B2B" w:rsidRDefault="00D54469" w:rsidP="00D54469">
            <w:pPr>
              <w:widowControl w:val="0"/>
              <w:tabs>
                <w:tab w:val="left" w:pos="5023"/>
              </w:tabs>
              <w:jc w:val="both"/>
              <w:rPr>
                <w:rFonts w:ascii="Mind Meridian" w:hAnsi="Mind Meridian" w:cs="Mind Meridian"/>
              </w:rPr>
            </w:pPr>
          </w:p>
        </w:tc>
        <w:tc>
          <w:tcPr>
            <w:tcW w:w="5567" w:type="dxa"/>
            <w:shd w:val="clear" w:color="auto" w:fill="auto"/>
          </w:tcPr>
          <w:p w14:paraId="31F4D93C" w14:textId="060571CA" w:rsidR="00D54469" w:rsidRPr="00AF5B2B" w:rsidRDefault="00D54469" w:rsidP="00D54469">
            <w:pPr>
              <w:widowControl w:val="0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  </w:t>
            </w:r>
            <w:sdt>
              <w:sdtPr>
                <w:rPr>
                  <w:rFonts w:ascii="Mind Meridian" w:hAnsi="Mind Meridian" w:cs="Mind Meridian"/>
                </w:rPr>
                <w:id w:val="-1091707652"/>
                <w:placeholder>
                  <w:docPart w:val="D4C062E1B75746CA817EA5509512F4A2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00D54469" w:rsidRPr="00AF5B2B" w14:paraId="784C9AF3" w14:textId="77777777" w:rsidTr="008A3084">
        <w:tc>
          <w:tcPr>
            <w:tcW w:w="4912" w:type="dxa"/>
            <w:shd w:val="clear" w:color="auto" w:fill="auto"/>
          </w:tcPr>
          <w:p w14:paraId="11C599AB" w14:textId="77777777" w:rsidR="00D54469" w:rsidRPr="00AF5B2B" w:rsidRDefault="00D54469" w:rsidP="00D54469">
            <w:pPr>
              <w:pStyle w:val="BodyText"/>
              <w:widowControl w:val="0"/>
              <w:jc w:val="both"/>
              <w:rPr>
                <w:rFonts w:ascii="Mind Meridian" w:hAnsi="Mind Meridian" w:cs="Mind Meridian"/>
                <w:b w:val="0"/>
                <w:bCs w:val="0"/>
              </w:rPr>
            </w:pPr>
            <w:r w:rsidRPr="00AF5B2B">
              <w:rPr>
                <w:rFonts w:ascii="Mind Meridian" w:hAnsi="Mind Meridian" w:cs="Mind Meridian"/>
                <w:b w:val="0"/>
                <w:bCs w:val="0"/>
              </w:rPr>
              <w:t xml:space="preserve">Email address             </w:t>
            </w:r>
          </w:p>
          <w:p w14:paraId="64A4FDE0" w14:textId="77777777" w:rsidR="00D54469" w:rsidRPr="00AF5B2B" w:rsidRDefault="00D54469" w:rsidP="00D54469">
            <w:pPr>
              <w:widowControl w:val="0"/>
              <w:tabs>
                <w:tab w:val="left" w:pos="0"/>
              </w:tabs>
              <w:jc w:val="both"/>
              <w:rPr>
                <w:rFonts w:ascii="Mind Meridian" w:hAnsi="Mind Meridian" w:cs="Mind Meridian"/>
              </w:rPr>
            </w:pPr>
          </w:p>
        </w:tc>
        <w:tc>
          <w:tcPr>
            <w:tcW w:w="5567" w:type="dxa"/>
            <w:shd w:val="clear" w:color="auto" w:fill="auto"/>
          </w:tcPr>
          <w:p w14:paraId="28AC6287" w14:textId="2B4BA49E" w:rsidR="00D54469" w:rsidRPr="00AF5B2B" w:rsidRDefault="00D54469" w:rsidP="00D54469">
            <w:pPr>
              <w:widowControl w:val="0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hAnsi="Mind Meridian" w:cs="Mind Meridian"/>
              </w:rPr>
              <w:t xml:space="preserve">  </w:t>
            </w:r>
            <w:sdt>
              <w:sdtPr>
                <w:rPr>
                  <w:rFonts w:ascii="Mind Meridian" w:hAnsi="Mind Meridian" w:cs="Mind Meridian"/>
                </w:rPr>
                <w:id w:val="1516492416"/>
                <w:placeholder>
                  <w:docPart w:val="0307C77D4CF947A88A34DAB3BE56768B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</w:tbl>
    <w:p w14:paraId="2DE1482D" w14:textId="77777777" w:rsidR="00D54469" w:rsidRPr="00AF5B2B" w:rsidRDefault="00D54469">
      <w:pPr>
        <w:tabs>
          <w:tab w:val="left" w:pos="5023"/>
        </w:tabs>
        <w:rPr>
          <w:rFonts w:ascii="Mind Meridian" w:hAnsi="Mind Meridian" w:cs="Mind Meridian"/>
          <w:bCs/>
        </w:rPr>
      </w:pPr>
    </w:p>
    <w:p w14:paraId="4B6C3B0D" w14:textId="3F065416" w:rsidR="00D54469" w:rsidRPr="007945BE" w:rsidRDefault="00D54469">
      <w:pPr>
        <w:pStyle w:val="BodyText"/>
        <w:rPr>
          <w:rFonts w:ascii="Mind Meridian" w:hAnsi="Mind Meridian" w:cs="Mind Meridian"/>
          <w:b w:val="0"/>
          <w:bCs w:val="0"/>
        </w:rPr>
      </w:pPr>
      <w:r w:rsidRPr="00AF5B2B">
        <w:rPr>
          <w:rFonts w:ascii="Mind Meridian" w:hAnsi="Mind Meridian" w:cs="Mind Meridian"/>
          <w:u w:val="single"/>
        </w:rPr>
        <w:t>POLICE CHECKS</w:t>
      </w:r>
      <w:proofErr w:type="gramStart"/>
      <w:r w:rsidRPr="00AF5B2B">
        <w:rPr>
          <w:rFonts w:ascii="Mind Meridian" w:hAnsi="Mind Meridian" w:cs="Mind Meridian"/>
          <w:u w:val="single"/>
        </w:rPr>
        <w:t xml:space="preserve">   </w:t>
      </w:r>
      <w:r w:rsidRPr="00AF5B2B">
        <w:rPr>
          <w:rFonts w:ascii="Mind Meridian" w:hAnsi="Mind Meridian" w:cs="Mind Meridian"/>
          <w:b w:val="0"/>
          <w:u w:val="single"/>
        </w:rPr>
        <w:t>(</w:t>
      </w:r>
      <w:proofErr w:type="gramEnd"/>
      <w:r w:rsidRPr="00AF5B2B">
        <w:rPr>
          <w:rFonts w:ascii="Mind Meridian" w:hAnsi="Mind Meridian" w:cs="Mind Meridian"/>
          <w:b w:val="0"/>
          <w:u w:val="single"/>
        </w:rPr>
        <w:t>Disclosure and Barring)</w:t>
      </w:r>
    </w:p>
    <w:p w14:paraId="12224F1F" w14:textId="77777777" w:rsidR="00D54469" w:rsidRPr="00AF5B2B" w:rsidRDefault="00D54469">
      <w:pPr>
        <w:pStyle w:val="BodyText"/>
        <w:rPr>
          <w:rFonts w:ascii="Mind Meridian" w:hAnsi="Mind Meridian" w:cs="Mind Meridian"/>
          <w:b w:val="0"/>
          <w:u w:val="single"/>
        </w:rPr>
      </w:pPr>
    </w:p>
    <w:p w14:paraId="23DEAA56" w14:textId="4C991968" w:rsidR="00D54469" w:rsidRPr="00AF5B2B" w:rsidRDefault="00D54469">
      <w:pPr>
        <w:pStyle w:val="BodyText"/>
        <w:jc w:val="both"/>
        <w:rPr>
          <w:rFonts w:ascii="Mind Meridian" w:hAnsi="Mind Meridian" w:cs="Mind Meridian"/>
          <w:b w:val="0"/>
        </w:rPr>
      </w:pPr>
      <w:r w:rsidRPr="00AF5B2B">
        <w:rPr>
          <w:rFonts w:ascii="Mind Meridian" w:hAnsi="Mind Meridian" w:cs="Mind Meridian"/>
          <w:b w:val="0"/>
        </w:rPr>
        <w:t xml:space="preserve">Because </w:t>
      </w:r>
      <w:proofErr w:type="gramStart"/>
      <w:r w:rsidRPr="00AF5B2B">
        <w:rPr>
          <w:rFonts w:ascii="Mind Meridian" w:hAnsi="Mind Meridian" w:cs="Mind Meridian"/>
          <w:b w:val="0"/>
        </w:rPr>
        <w:t>St.Helens</w:t>
      </w:r>
      <w:proofErr w:type="gramEnd"/>
      <w:r w:rsidRPr="00AF5B2B">
        <w:rPr>
          <w:rFonts w:ascii="Mind Meridian" w:hAnsi="Mind Meridian" w:cs="Mind Meridian"/>
          <w:b w:val="0"/>
        </w:rPr>
        <w:t xml:space="preserve"> Mind works with vulnerable people,  it is our policy to carry out police checks on all staff and volunteers. Acceptance as a volunteer is subject to a satisfactory police check.  We will contact you about the Police check once your application has been accepted.</w:t>
      </w:r>
    </w:p>
    <w:p w14:paraId="30397292" w14:textId="77777777" w:rsidR="00D54469" w:rsidRPr="00AF5B2B" w:rsidRDefault="00D54469">
      <w:pPr>
        <w:pStyle w:val="BodyText"/>
        <w:rPr>
          <w:rFonts w:ascii="Mind Meridian" w:hAnsi="Mind Meridian" w:cs="Mind Meridian"/>
          <w:b w:val="0"/>
        </w:rPr>
      </w:pPr>
    </w:p>
    <w:p w14:paraId="26ED0FE6" w14:textId="77777777" w:rsidR="00D54469" w:rsidRPr="00AF5B2B" w:rsidRDefault="00D54469">
      <w:pPr>
        <w:pStyle w:val="BodyText"/>
        <w:rPr>
          <w:rFonts w:ascii="Mind Meridian" w:hAnsi="Mind Meridian" w:cs="Mind Meridian"/>
          <w:b w:val="0"/>
        </w:rPr>
      </w:pPr>
      <w:r w:rsidRPr="00AF5B2B">
        <w:rPr>
          <w:rFonts w:ascii="Mind Meridian" w:hAnsi="Mind Meridian" w:cs="Mind Meridian"/>
          <w:b w:val="0"/>
        </w:rPr>
        <w:t xml:space="preserve">I would like to apply to be a volunteer with </w:t>
      </w:r>
      <w:proofErr w:type="gramStart"/>
      <w:r w:rsidRPr="00AF5B2B">
        <w:rPr>
          <w:rFonts w:ascii="Mind Meridian" w:hAnsi="Mind Meridian" w:cs="Mind Meridian"/>
          <w:b w:val="0"/>
        </w:rPr>
        <w:t>St.Helens</w:t>
      </w:r>
      <w:proofErr w:type="gramEnd"/>
      <w:r w:rsidRPr="00AF5B2B">
        <w:rPr>
          <w:rFonts w:ascii="Mind Meridian" w:hAnsi="Mind Meridian" w:cs="Mind Meridian"/>
          <w:b w:val="0"/>
        </w:rPr>
        <w:t xml:space="preserve"> Mind</w:t>
      </w:r>
    </w:p>
    <w:p w14:paraId="6F87C19E" w14:textId="77777777" w:rsidR="00D54469" w:rsidRPr="00AF5B2B" w:rsidRDefault="00D54469">
      <w:pPr>
        <w:pStyle w:val="BodyText"/>
        <w:rPr>
          <w:rFonts w:ascii="Mind Meridian" w:hAnsi="Mind Meridian" w:cs="Mind Meridian"/>
          <w:b w:val="0"/>
        </w:rPr>
      </w:pPr>
    </w:p>
    <w:p w14:paraId="339A034C" w14:textId="38038939" w:rsidR="00D54469" w:rsidRPr="00AF5B2B" w:rsidRDefault="00D54469">
      <w:pPr>
        <w:pStyle w:val="BodyText"/>
        <w:rPr>
          <w:rFonts w:ascii="Mind Meridian" w:hAnsi="Mind Meridian" w:cs="Mind Meridian"/>
          <w:b w:val="0"/>
          <w:bCs w:val="0"/>
        </w:rPr>
      </w:pPr>
      <w:r w:rsidRPr="00AF5B2B">
        <w:rPr>
          <w:rFonts w:ascii="Mind Meridian" w:hAnsi="Mind Meridian" w:cs="Mind Meridian"/>
          <w:b w:val="0"/>
        </w:rPr>
        <w:t>Signed:</w:t>
      </w:r>
      <w:r w:rsidR="007945BE">
        <w:rPr>
          <w:rFonts w:ascii="Mind Meridian" w:hAnsi="Mind Meridian" w:cs="Mind Meridian"/>
          <w:b w:val="0"/>
        </w:rPr>
        <w:tab/>
      </w:r>
      <w:r w:rsidR="007945BE">
        <w:rPr>
          <w:rFonts w:ascii="Mind Meridian" w:hAnsi="Mind Meridian" w:cs="Mind Meridian"/>
          <w:b w:val="0"/>
        </w:rPr>
        <w:tab/>
      </w:r>
      <w:sdt>
        <w:sdtPr>
          <w:rPr>
            <w:rFonts w:ascii="Mind Meridian" w:hAnsi="Mind Meridian" w:cs="Mind Meridian"/>
            <w:szCs w:val="24"/>
          </w:rPr>
          <w:id w:val="197130742"/>
          <w:placeholder>
            <w:docPart w:val="1358F1EB12FE40F59BCC80502ECF8800"/>
          </w:placeholder>
          <w:showingPlcHdr/>
        </w:sdtPr>
        <w:sdtEndPr/>
        <w:sdtContent>
          <w:r w:rsidR="007945BE" w:rsidRPr="005A42B4">
            <w:rPr>
              <w:rStyle w:val="PlaceholderText"/>
              <w:rFonts w:ascii="Mind Meridian" w:eastAsiaTheme="minorHAnsi" w:hAnsi="Mind Meridian" w:cs="Mind Meridian"/>
            </w:rPr>
            <w:t>Click or tap here to enter text.</w:t>
          </w:r>
        </w:sdtContent>
      </w:sdt>
    </w:p>
    <w:p w14:paraId="20C157EA" w14:textId="6BDBC947" w:rsidR="00D54469" w:rsidRPr="000756F6" w:rsidRDefault="00D54469" w:rsidP="000756F6">
      <w:pPr>
        <w:pStyle w:val="BodyText"/>
        <w:rPr>
          <w:rFonts w:ascii="Mind Meridian" w:hAnsi="Mind Meridian" w:cs="Mind Meridian"/>
          <w:szCs w:val="24"/>
          <w:lang w:val="en-US"/>
        </w:rPr>
      </w:pPr>
      <w:r w:rsidRPr="00AF5B2B">
        <w:rPr>
          <w:rFonts w:ascii="Mind Meridian" w:hAnsi="Mind Meridian" w:cs="Mind Meridian"/>
          <w:b w:val="0"/>
        </w:rPr>
        <w:t>Date:</w:t>
      </w:r>
      <w:r w:rsidRPr="00AF5B2B">
        <w:rPr>
          <w:rFonts w:ascii="Mind Meridian" w:hAnsi="Mind Meridian" w:cs="Mind Meridian"/>
          <w:b w:val="0"/>
          <w:bCs w:val="0"/>
        </w:rPr>
        <w:t xml:space="preserve">  </w:t>
      </w:r>
      <w:r w:rsidR="00A9355C" w:rsidRPr="00AF5B2B">
        <w:rPr>
          <w:rFonts w:ascii="Mind Meridian" w:hAnsi="Mind Meridian" w:cs="Mind Meridian"/>
          <w:b w:val="0"/>
          <w:bCs w:val="0"/>
        </w:rPr>
        <w:tab/>
      </w:r>
      <w:r w:rsidR="00A9355C" w:rsidRPr="00AF5B2B">
        <w:rPr>
          <w:rFonts w:ascii="Mind Meridian" w:hAnsi="Mind Meridian" w:cs="Mind Meridian"/>
          <w:b w:val="0"/>
          <w:bCs w:val="0"/>
        </w:rPr>
        <w:tab/>
      </w:r>
      <w:sdt>
        <w:sdtPr>
          <w:rPr>
            <w:rFonts w:ascii="Mind Meridian" w:hAnsi="Mind Meridian" w:cs="Mind Meridian"/>
            <w:szCs w:val="24"/>
          </w:rPr>
          <w:id w:val="-1074045283"/>
          <w:placeholder>
            <w:docPart w:val="E4985CA4475347C09AB2507B98044CC1"/>
          </w:placeholder>
          <w:showingPlcHdr/>
        </w:sdtPr>
        <w:sdtEndPr/>
        <w:sdtContent>
          <w:r w:rsidR="007945BE" w:rsidRPr="005A42B4">
            <w:rPr>
              <w:rStyle w:val="PlaceholderText"/>
              <w:rFonts w:ascii="Mind Meridian" w:eastAsiaTheme="minorHAnsi" w:hAnsi="Mind Meridian" w:cs="Mind Meridian"/>
            </w:rPr>
            <w:t>Click or tap here to enter text.</w:t>
          </w:r>
        </w:sdtContent>
      </w:sdt>
    </w:p>
    <w:p w14:paraId="7473E8DC" w14:textId="05289DCB" w:rsidR="00D54469" w:rsidRPr="00AF5B2B" w:rsidRDefault="00D54469">
      <w:pPr>
        <w:pStyle w:val="Footer"/>
        <w:tabs>
          <w:tab w:val="clear" w:pos="4153"/>
          <w:tab w:val="clear" w:pos="8306"/>
          <w:tab w:val="left" w:pos="5023"/>
        </w:tabs>
        <w:rPr>
          <w:rFonts w:ascii="Mind Meridian" w:hAnsi="Mind Meridian" w:cs="Mind Meridian"/>
        </w:rPr>
      </w:pPr>
      <w:r w:rsidRPr="00AF5B2B">
        <w:rPr>
          <w:rFonts w:ascii="Mind Meridian" w:hAnsi="Mind Meridian" w:cs="Mind Meridian"/>
        </w:rPr>
        <w:t xml:space="preserve">For office </w:t>
      </w:r>
      <w:proofErr w:type="gramStart"/>
      <w:r w:rsidRPr="00AF5B2B">
        <w:rPr>
          <w:rFonts w:ascii="Mind Meridian" w:hAnsi="Mind Meridian" w:cs="Mind Meridian"/>
        </w:rPr>
        <w:t>use:-</w:t>
      </w:r>
      <w:proofErr w:type="gramEnd"/>
    </w:p>
    <w:p w14:paraId="6421ECD3" w14:textId="3D9E036E" w:rsidR="00D54469" w:rsidRPr="00AF5B2B" w:rsidRDefault="00D54469" w:rsidP="000756F6">
      <w:pPr>
        <w:pStyle w:val="Footer"/>
        <w:tabs>
          <w:tab w:val="clear" w:pos="4153"/>
          <w:tab w:val="clear" w:pos="8306"/>
          <w:tab w:val="left" w:pos="4395"/>
        </w:tabs>
        <w:rPr>
          <w:rFonts w:ascii="Mind Meridian" w:hAnsi="Mind Meridian" w:cs="Mind Meridian"/>
        </w:rPr>
      </w:pPr>
      <w:r w:rsidRPr="00AF5B2B">
        <w:rPr>
          <w:rFonts w:ascii="Mind Meridian" w:hAnsi="Mind Meridian" w:cs="Mind Meridian"/>
        </w:rPr>
        <w:t>Date Receive</w:t>
      </w:r>
      <w:r w:rsidR="00A9355C" w:rsidRPr="00AF5B2B">
        <w:rPr>
          <w:rFonts w:ascii="Mind Meridian" w:hAnsi="Mind Meridian" w:cs="Mind Meridian"/>
        </w:rPr>
        <w:t xml:space="preserve">d: </w:t>
      </w:r>
      <w:sdt>
        <w:sdtPr>
          <w:rPr>
            <w:rFonts w:ascii="Mind Meridian" w:hAnsi="Mind Meridian" w:cs="Mind Meridian"/>
            <w:szCs w:val="24"/>
          </w:rPr>
          <w:id w:val="-1013684658"/>
          <w:placeholder>
            <w:docPart w:val="FAC12DE83C834E7CBD0E83711495F15B"/>
          </w:placeholder>
          <w:showingPlcHdr/>
        </w:sdtPr>
        <w:sdtEndPr/>
        <w:sdtContent>
          <w:r w:rsidR="007945BE" w:rsidRPr="005A42B4">
            <w:rPr>
              <w:rStyle w:val="PlaceholderText"/>
              <w:rFonts w:ascii="Mind Meridian" w:eastAsiaTheme="minorHAnsi" w:hAnsi="Mind Meridian" w:cs="Mind Meridian"/>
            </w:rPr>
            <w:t>Click or tap here to enter text.</w:t>
          </w:r>
        </w:sdtContent>
      </w:sdt>
      <w:r w:rsidRPr="00AF5B2B">
        <w:rPr>
          <w:rFonts w:ascii="Mind Meridian" w:hAnsi="Mind Meridian" w:cs="Mind Meridian"/>
        </w:rPr>
        <w:t xml:space="preserve"> Interview Dat</w:t>
      </w:r>
      <w:r w:rsidR="00A9355C" w:rsidRPr="00AF5B2B">
        <w:rPr>
          <w:rFonts w:ascii="Mind Meridian" w:hAnsi="Mind Meridian" w:cs="Mind Meridian"/>
        </w:rPr>
        <w:t xml:space="preserve">e: </w:t>
      </w:r>
      <w:sdt>
        <w:sdtPr>
          <w:rPr>
            <w:rFonts w:ascii="Mind Meridian" w:hAnsi="Mind Meridian" w:cs="Mind Meridian"/>
            <w:szCs w:val="24"/>
          </w:rPr>
          <w:id w:val="-1036424821"/>
          <w:placeholder>
            <w:docPart w:val="650226381978462BBCE1306E466AEAA7"/>
          </w:placeholder>
          <w:showingPlcHdr/>
        </w:sdtPr>
        <w:sdtEndPr/>
        <w:sdtContent>
          <w:r w:rsidR="007945BE" w:rsidRPr="005A42B4">
            <w:rPr>
              <w:rStyle w:val="PlaceholderText"/>
              <w:rFonts w:ascii="Mind Meridian" w:eastAsiaTheme="minorHAnsi" w:hAnsi="Mind Meridian" w:cs="Mind Meridian"/>
            </w:rPr>
            <w:t>Click or tap here to enter text.</w:t>
          </w:r>
        </w:sdtContent>
      </w:sdt>
    </w:p>
    <w:p w14:paraId="3D109534" w14:textId="6B5D935B" w:rsidR="00D54469" w:rsidRPr="00204D42" w:rsidRDefault="00D54469" w:rsidP="00204D42">
      <w:pPr>
        <w:pStyle w:val="Footer"/>
        <w:tabs>
          <w:tab w:val="clear" w:pos="4153"/>
          <w:tab w:val="clear" w:pos="8306"/>
          <w:tab w:val="left" w:pos="4395"/>
        </w:tabs>
        <w:rPr>
          <w:rFonts w:ascii="Mind Meridian" w:hAnsi="Mind Meridian" w:cs="Mind Meridian"/>
        </w:rPr>
      </w:pPr>
      <w:r w:rsidRPr="00AF5B2B">
        <w:rPr>
          <w:rFonts w:ascii="Mind Meridian" w:hAnsi="Mind Meridian" w:cs="Mind Meridian"/>
        </w:rPr>
        <w:t>DBS Completed</w:t>
      </w:r>
      <w:r w:rsidR="00A9355C" w:rsidRPr="00AF5B2B">
        <w:rPr>
          <w:rFonts w:ascii="Mind Meridian" w:hAnsi="Mind Meridian" w:cs="Mind Meridian"/>
        </w:rPr>
        <w:t>:</w:t>
      </w:r>
      <w:r w:rsidRPr="00AF5B2B">
        <w:rPr>
          <w:rFonts w:ascii="Mind Meridian" w:hAnsi="Mind Meridian" w:cs="Mind Meridian"/>
        </w:rPr>
        <w:t xml:space="preserve">  </w:t>
      </w:r>
      <w:sdt>
        <w:sdtPr>
          <w:rPr>
            <w:rFonts w:ascii="Mind Meridian" w:hAnsi="Mind Meridian" w:cs="Mind Meridian"/>
            <w:szCs w:val="24"/>
          </w:rPr>
          <w:id w:val="230814718"/>
          <w:placeholder>
            <w:docPart w:val="41C900B2E05747C7AC106A09DF5BEE9F"/>
          </w:placeholder>
          <w:showingPlcHdr/>
        </w:sdtPr>
        <w:sdtEndPr/>
        <w:sdtContent>
          <w:r w:rsidR="007945BE" w:rsidRPr="005A42B4">
            <w:rPr>
              <w:rStyle w:val="PlaceholderText"/>
              <w:rFonts w:ascii="Mind Meridian" w:eastAsiaTheme="minorHAnsi" w:hAnsi="Mind Meridian" w:cs="Mind Meridian"/>
            </w:rPr>
            <w:t>Click or tap here to enter text.</w:t>
          </w:r>
        </w:sdtContent>
      </w:sdt>
      <w:r w:rsidRPr="00AF5B2B">
        <w:rPr>
          <w:rFonts w:ascii="Mind Meridian" w:hAnsi="Mind Meridian" w:cs="Mind Meridian"/>
        </w:rPr>
        <w:t>Training Date</w:t>
      </w:r>
      <w:r w:rsidR="00A9355C" w:rsidRPr="00AF5B2B">
        <w:rPr>
          <w:rFonts w:ascii="Mind Meridian" w:hAnsi="Mind Meridian" w:cs="Mind Meridian"/>
        </w:rPr>
        <w:t xml:space="preserve">: </w:t>
      </w:r>
      <w:sdt>
        <w:sdtPr>
          <w:rPr>
            <w:rFonts w:ascii="Mind Meridian" w:hAnsi="Mind Meridian" w:cs="Mind Meridian"/>
            <w:szCs w:val="24"/>
          </w:rPr>
          <w:id w:val="1850057268"/>
          <w:placeholder>
            <w:docPart w:val="427805D7385D4D98A6F4782EA37FF6B3"/>
          </w:placeholder>
          <w:showingPlcHdr/>
        </w:sdtPr>
        <w:sdtEndPr/>
        <w:sdtContent>
          <w:r w:rsidR="007945BE" w:rsidRPr="005A42B4">
            <w:rPr>
              <w:rStyle w:val="PlaceholderText"/>
              <w:rFonts w:ascii="Mind Meridian" w:eastAsiaTheme="minorHAnsi" w:hAnsi="Mind Meridian" w:cs="Mind Meridian"/>
            </w:rPr>
            <w:t>Click or tap here to enter text.</w:t>
          </w:r>
        </w:sdtContent>
      </w:sdt>
    </w:p>
    <w:p w14:paraId="3ABF0F84" w14:textId="77777777" w:rsidR="008A2AD0" w:rsidRPr="00AF5B2B" w:rsidRDefault="008A2AD0">
      <w:pPr>
        <w:jc w:val="center"/>
        <w:rPr>
          <w:rFonts w:ascii="Mind Meridian" w:hAnsi="Mind Meridian" w:cs="Mind Meridian"/>
          <w:b/>
        </w:rPr>
      </w:pPr>
      <w:r w:rsidRPr="00AF5B2B">
        <w:rPr>
          <w:rFonts w:ascii="Mind Meridian" w:hAnsi="Mind Meridian" w:cs="Mind Meridian"/>
          <w:b/>
        </w:rPr>
        <w:br w:type="page"/>
      </w:r>
    </w:p>
    <w:p w14:paraId="3DDE960B" w14:textId="41A61744" w:rsidR="4AD40DFA" w:rsidRPr="00204D42" w:rsidRDefault="008A2AD0" w:rsidP="00204D42">
      <w:pPr>
        <w:jc w:val="center"/>
        <w:rPr>
          <w:rFonts w:ascii="Mind Meridian" w:hAnsi="Mind Meridian" w:cs="Mind Meridian"/>
          <w:b/>
        </w:rPr>
      </w:pPr>
      <w:r w:rsidRPr="00AF5B2B">
        <w:rPr>
          <w:rFonts w:ascii="Mind Meridian" w:hAnsi="Mind Meridian" w:cs="Mind Meridian"/>
          <w:b/>
        </w:rPr>
        <w:lastRenderedPageBreak/>
        <w:t>Equal Opportunity Policy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1120"/>
        <w:gridCol w:w="702"/>
        <w:gridCol w:w="1135"/>
        <w:gridCol w:w="956"/>
        <w:gridCol w:w="448"/>
        <w:gridCol w:w="236"/>
        <w:gridCol w:w="236"/>
        <w:gridCol w:w="1434"/>
        <w:gridCol w:w="1135"/>
        <w:gridCol w:w="1971"/>
        <w:gridCol w:w="1270"/>
      </w:tblGrid>
      <w:tr w:rsidR="4AD40DFA" w:rsidRPr="00AF5B2B" w14:paraId="3F0B151D" w14:textId="77777777" w:rsidTr="4AD40DFA">
        <w:tc>
          <w:tcPr>
            <w:tcW w:w="104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D2A553" w14:textId="63963206" w:rsidR="4AD40DFA" w:rsidRPr="00AF5B2B" w:rsidRDefault="4AD40DFA" w:rsidP="4AD40DFA">
            <w:pPr>
              <w:spacing w:line="360" w:lineRule="auto"/>
              <w:jc w:val="center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36"/>
                <w:szCs w:val="36"/>
              </w:rPr>
              <w:t>Volunteer Equality and Diversity Monitoring</w:t>
            </w:r>
          </w:p>
          <w:p w14:paraId="2C7E8077" w14:textId="32B4AF3B" w:rsidR="4AD40DFA" w:rsidRPr="00AF5B2B" w:rsidRDefault="4AD40DFA" w:rsidP="00BA793F">
            <w:pPr>
              <w:jc w:val="both"/>
              <w:rPr>
                <w:rFonts w:ascii="Mind Meridian" w:hAnsi="Mind Meridian" w:cs="Mind Meridian"/>
              </w:rPr>
            </w:pPr>
            <w:proofErr w:type="gramStart"/>
            <w:r w:rsidRPr="00AF5B2B">
              <w:rPr>
                <w:rFonts w:ascii="Mind Meridian" w:eastAsia="Mind Meridian" w:hAnsi="Mind Meridian" w:cs="Mind Meridian"/>
              </w:rPr>
              <w:t>St.Helens</w:t>
            </w:r>
            <w:proofErr w:type="gramEnd"/>
            <w:r w:rsidRPr="00AF5B2B">
              <w:rPr>
                <w:rFonts w:ascii="Mind Meridian" w:eastAsia="Mind Meridian" w:hAnsi="Mind Meridian" w:cs="Mind Meridian"/>
              </w:rPr>
              <w:t xml:space="preserve"> Mind is keen to ensure that volunteers come from a variety of cultures, backgrounds and reflect the population the organisation serves.  Volunteers are selected in line with the volunteer policy, </w:t>
            </w:r>
            <w:proofErr w:type="gramStart"/>
            <w:r w:rsidRPr="00AF5B2B">
              <w:rPr>
                <w:rFonts w:ascii="Mind Meridian" w:eastAsia="Mind Meridian" w:hAnsi="Mind Meridian" w:cs="Mind Meridian"/>
              </w:rPr>
              <w:t>on the basis of</w:t>
            </w:r>
            <w:proofErr w:type="gramEnd"/>
            <w:r w:rsidRPr="00AF5B2B">
              <w:rPr>
                <w:rFonts w:ascii="Mind Meridian" w:eastAsia="Mind Meridian" w:hAnsi="Mind Meridian" w:cs="Mind Meridian"/>
              </w:rPr>
              <w:t xml:space="preserve"> skills and ability. No one will receive less favourable treatment on grounds of disability, gender, ethnic </w:t>
            </w:r>
            <w:proofErr w:type="gramStart"/>
            <w:r w:rsidRPr="00AF5B2B">
              <w:rPr>
                <w:rFonts w:ascii="Mind Meridian" w:eastAsia="Mind Meridian" w:hAnsi="Mind Meridian" w:cs="Mind Meridian"/>
              </w:rPr>
              <w:t>origin</w:t>
            </w:r>
            <w:proofErr w:type="gramEnd"/>
            <w:r w:rsidRPr="00AF5B2B">
              <w:rPr>
                <w:rFonts w:ascii="Mind Meridian" w:eastAsia="Mind Meridian" w:hAnsi="Mind Meridian" w:cs="Mind Meridian"/>
              </w:rPr>
              <w:t xml:space="preserve"> or age. </w:t>
            </w:r>
            <w:proofErr w:type="gramStart"/>
            <w:r w:rsidRPr="00AF5B2B">
              <w:rPr>
                <w:rFonts w:ascii="Mind Meridian" w:eastAsia="Mind Meridian" w:hAnsi="Mind Meridian" w:cs="Mind Meridian"/>
              </w:rPr>
              <w:t>In order to</w:t>
            </w:r>
            <w:proofErr w:type="gramEnd"/>
            <w:r w:rsidRPr="00AF5B2B">
              <w:rPr>
                <w:rFonts w:ascii="Mind Meridian" w:eastAsia="Mind Meridian" w:hAnsi="Mind Meridian" w:cs="Mind Meridian"/>
              </w:rPr>
              <w:t xml:space="preserve"> ensure that the policy is being carried out, would you please provide the following information:</w:t>
            </w:r>
          </w:p>
        </w:tc>
      </w:tr>
      <w:tr w:rsidR="4AD40DFA" w:rsidRPr="00AF5B2B" w14:paraId="06B82444" w14:textId="77777777" w:rsidTr="4AD40DFA">
        <w:tc>
          <w:tcPr>
            <w:tcW w:w="455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20C0A" w14:textId="46389AA3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22"/>
                <w:szCs w:val="22"/>
              </w:rPr>
              <w:t xml:space="preserve">Date form completed              </w:t>
            </w:r>
          </w:p>
        </w:tc>
        <w:tc>
          <w:tcPr>
            <w:tcW w:w="5870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63A90" w14:textId="4CB07A58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22"/>
                <w:szCs w:val="22"/>
              </w:rPr>
              <w:t>     </w:t>
            </w:r>
            <w:r w:rsidR="007945BE" w:rsidRPr="005A42B4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2824754"/>
                <w:placeholder>
                  <w:docPart w:val="552AE50F961547F3A2F29BBDFF9D05B3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4AD40DFA" w:rsidRPr="00AF5B2B" w14:paraId="58A2D4C2" w14:textId="77777777" w:rsidTr="4AD40DFA">
        <w:trPr>
          <w:trHeight w:val="375"/>
        </w:trPr>
        <w:tc>
          <w:tcPr>
            <w:tcW w:w="455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747683" w14:textId="73BD6B27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22"/>
                <w:szCs w:val="22"/>
              </w:rPr>
              <w:t xml:space="preserve">Which role have you applied for?      </w:t>
            </w:r>
          </w:p>
        </w:tc>
        <w:tc>
          <w:tcPr>
            <w:tcW w:w="5870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23C7FEF" w14:textId="75038C32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22"/>
                <w:szCs w:val="22"/>
              </w:rPr>
              <w:t>     </w:t>
            </w:r>
            <w:r w:rsidR="007945BE" w:rsidRPr="005A42B4">
              <w:rPr>
                <w:rFonts w:ascii="Mind Meridian" w:hAnsi="Mind Meridian" w:cs="Mind Meridian"/>
              </w:rPr>
              <w:t xml:space="preserve"> </w:t>
            </w:r>
            <w:sdt>
              <w:sdtPr>
                <w:rPr>
                  <w:rFonts w:ascii="Mind Meridian" w:hAnsi="Mind Meridian" w:cs="Mind Meridian"/>
                </w:rPr>
                <w:id w:val="-512302743"/>
                <w:placeholder>
                  <w:docPart w:val="A25C8303D8454FE5BEF49A985000E9CE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4AD40DFA" w:rsidRPr="00AF5B2B" w14:paraId="579FBA13" w14:textId="77777777" w:rsidTr="4AD40DFA">
        <w:tc>
          <w:tcPr>
            <w:tcW w:w="10425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60B4649B" w14:textId="6BB2F159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color w:val="000000" w:themeColor="text1"/>
                <w:sz w:val="22"/>
                <w:szCs w:val="22"/>
              </w:rPr>
              <w:t>What is your age? Please tick one box</w:t>
            </w:r>
          </w:p>
        </w:tc>
      </w:tr>
      <w:tr w:rsidR="4AD40DFA" w:rsidRPr="00AF5B2B" w14:paraId="2A0E544B" w14:textId="77777777" w:rsidTr="4AD40DFA">
        <w:trPr>
          <w:trHeight w:val="195"/>
        </w:trPr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45C29D" w14:textId="178A32BF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16-19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22AA7" w14:textId="10727B8C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4B819F9" w14:textId="5F515A91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50-59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FD91EC8" w14:textId="53926041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</w:p>
        </w:tc>
      </w:tr>
      <w:tr w:rsidR="4AD40DFA" w:rsidRPr="00AF5B2B" w14:paraId="58D5444A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454D1" w14:textId="40CDE59A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20-29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3DDF7" w14:textId="374E1BDA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4C9D7" w14:textId="410B3DD4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60-69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6F7B9" w14:textId="48BD847A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</w:p>
        </w:tc>
      </w:tr>
      <w:tr w:rsidR="4AD40DFA" w:rsidRPr="00AF5B2B" w14:paraId="02CA36E1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D63B10" w14:textId="776DA8D6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30-39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ABF25" w14:textId="3C0012BD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C0557B9" w14:textId="1BAB6A5D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70+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17103" w14:textId="3766DAEE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</w:p>
        </w:tc>
      </w:tr>
      <w:tr w:rsidR="4AD40DFA" w:rsidRPr="00AF5B2B" w14:paraId="757E1B5E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4B560D1D" w14:textId="4ED1D214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40-49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8" w:space="0" w:color="000000" w:themeColor="text1"/>
            </w:tcBorders>
          </w:tcPr>
          <w:p w14:paraId="4D14A519" w14:textId="6440DB83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8" w:space="0" w:color="000000" w:themeColor="text1"/>
            </w:tcBorders>
          </w:tcPr>
          <w:p w14:paraId="333BE080" w14:textId="2A5DB657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8" w:space="0" w:color="000000" w:themeColor="text1"/>
            </w:tcBorders>
          </w:tcPr>
          <w:p w14:paraId="6552EEFA" w14:textId="490C4295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18"/>
                <w:szCs w:val="18"/>
              </w:rPr>
              <w:t xml:space="preserve"> </w:t>
            </w:r>
          </w:p>
        </w:tc>
      </w:tr>
      <w:tr w:rsidR="4AD40DFA" w:rsidRPr="00AF5B2B" w14:paraId="780F901F" w14:textId="77777777" w:rsidTr="4AD40DFA">
        <w:tc>
          <w:tcPr>
            <w:tcW w:w="10425" w:type="dxa"/>
            <w:gridSpan w:val="11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0AB26C4B" w14:textId="2451260D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color w:val="000000" w:themeColor="text1"/>
                <w:sz w:val="22"/>
                <w:szCs w:val="22"/>
              </w:rPr>
              <w:t>What is your ethnicity? Please tick one box</w:t>
            </w:r>
          </w:p>
        </w:tc>
      </w:tr>
      <w:tr w:rsidR="4AD40DFA" w:rsidRPr="00AF5B2B" w14:paraId="5FF704A5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6DF27" w14:textId="181595B3" w:rsidR="4AD40DFA" w:rsidRPr="00AF5B2B" w:rsidRDefault="4AD40DFA" w:rsidP="4AD40D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  <w:t>Asian Bangladeshi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9798F02" w14:textId="3B353927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B9BC5" w14:textId="6ACF977A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9.    White and Black African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48D36" w14:textId="37A987B4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4AD40DFA" w:rsidRPr="00AF5B2B" w14:paraId="6F9BDC90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F1BA3" w14:textId="5C6BC116" w:rsidR="4AD40DFA" w:rsidRPr="00AF5B2B" w:rsidRDefault="4AD40DFA" w:rsidP="4AD40D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  <w:t>Asian Indian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C14A8B1" w14:textId="5E4A329A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32E46A4" w14:textId="2AE83387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10.   White and Black Caribbean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CB5A343" w14:textId="6C7B95C7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4AD40DFA" w:rsidRPr="00AF5B2B" w14:paraId="3D526F1B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E1B7E8" w14:textId="53BEB391" w:rsidR="4AD40DFA" w:rsidRPr="00AF5B2B" w:rsidRDefault="4AD40DFA" w:rsidP="4AD40D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  <w:t>Asian Pakistani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C3FBE71" w14:textId="03B8BAF1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3D3A50F" w14:textId="075B7CB2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11.    White and Asian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8888F44" w14:textId="4A1E6CE3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4AD40DFA" w:rsidRPr="00AF5B2B" w14:paraId="5F9C701B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901A8" w14:textId="0AFFBD44" w:rsidR="4AD40DFA" w:rsidRPr="00AF5B2B" w:rsidRDefault="4AD40DFA" w:rsidP="4AD40D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  <w:t>Asian Chinese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7FBA899" w14:textId="05D63B02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78BD341" w14:textId="5B425196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12.    Other Mixed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DB9ACDE" w14:textId="549C23A9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4AD40DFA" w:rsidRPr="00AF5B2B" w14:paraId="329A7E5B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D13B2D" w14:textId="77CF860E" w:rsidR="4AD40DFA" w:rsidRPr="00AF5B2B" w:rsidRDefault="4AD40DFA" w:rsidP="4AD40D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  <w:t>Other Asian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8412A" w14:textId="11286CED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153FF91" w14:textId="74B11849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13.    White British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96339" w14:textId="5305D8F9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4AD40DFA" w:rsidRPr="00AF5B2B" w14:paraId="3330A9BD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77F779" w14:textId="5E04C2BE" w:rsidR="4AD40DFA" w:rsidRPr="00AF5B2B" w:rsidRDefault="4AD40DFA" w:rsidP="4AD40D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  <w:t>Black African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E73E03A" w14:textId="0FFFBA66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AC285" w14:textId="1699F986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14.    White Irish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638CEC8" w14:textId="5B631E3B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4AD40DFA" w:rsidRPr="00AF5B2B" w14:paraId="06E3420F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CCDCC7" w14:textId="71695854" w:rsidR="4AD40DFA" w:rsidRPr="00AF5B2B" w:rsidRDefault="4AD40DFA" w:rsidP="4AD40D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  <w:t>Black Caribbean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1D16" w14:textId="5365AADD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A8A56D9" w14:textId="3F23E524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15.    Other White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3ADFB" w14:textId="2FAEE52E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4AD40DFA" w:rsidRPr="00AF5B2B" w14:paraId="4E74ABF7" w14:textId="77777777" w:rsidTr="000756F6">
        <w:trPr>
          <w:trHeight w:val="376"/>
        </w:trPr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9F85E" w14:textId="018BDE5F" w:rsidR="4AD40DFA" w:rsidRPr="00AF5B2B" w:rsidRDefault="4AD40DFA" w:rsidP="4AD40D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color w:val="000000" w:themeColor="text1"/>
                <w:sz w:val="18"/>
                <w:szCs w:val="18"/>
              </w:rPr>
              <w:t>Other Black</w:t>
            </w:r>
          </w:p>
        </w:tc>
        <w:tc>
          <w:tcPr>
            <w:tcW w:w="702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F36A4" w14:textId="2F8011E4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C29A5" w14:textId="18FC80B3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16.    Other (please specify)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40F93ED" w14:textId="6E7E1337" w:rsidR="4AD40DFA" w:rsidRPr="00AF5B2B" w:rsidRDefault="4AD40DFA" w:rsidP="000756F6">
            <w:pPr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22"/>
                <w:szCs w:val="22"/>
              </w:rPr>
              <w:t>     </w:t>
            </w:r>
          </w:p>
        </w:tc>
      </w:tr>
      <w:tr w:rsidR="4AD40DFA" w:rsidRPr="00AF5B2B" w14:paraId="5DE6BF2B" w14:textId="77777777" w:rsidTr="4AD40DFA">
        <w:tc>
          <w:tcPr>
            <w:tcW w:w="10425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64C1466A" w14:textId="5436C4D7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color w:val="000000" w:themeColor="text1"/>
                <w:sz w:val="22"/>
                <w:szCs w:val="22"/>
              </w:rPr>
              <w:t>What is your gender? Please tick one box:</w:t>
            </w:r>
          </w:p>
        </w:tc>
      </w:tr>
      <w:tr w:rsidR="4AD40DFA" w:rsidRPr="00AF5B2B" w14:paraId="08E46237" w14:textId="77777777" w:rsidTr="4AD40DFA">
        <w:tc>
          <w:tcPr>
            <w:tcW w:w="1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74D794F6" w14:textId="1E39EACE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702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1CC1F41E" w14:textId="2CB8F212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135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130DAA0F" w14:textId="38A09533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DCCE7AE" w14:textId="1E0AF69F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</w:tcPr>
          <w:p w14:paraId="23EA8503" w14:textId="65A1D555" w:rsidR="4AD40DFA" w:rsidRPr="00AF5B2B" w:rsidRDefault="4AD40DFA">
            <w:pPr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22"/>
                <w:szCs w:val="22"/>
              </w:rPr>
              <w:t>     </w:t>
            </w:r>
          </w:p>
          <w:p w14:paraId="0EFE250F" w14:textId="47852BA5" w:rsidR="4AD40DFA" w:rsidRPr="00AF5B2B" w:rsidRDefault="4AD40DFA">
            <w:pPr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16"/>
                <w:szCs w:val="16"/>
              </w:rPr>
              <w:t>(</w:t>
            </w:r>
            <w:proofErr w:type="gramStart"/>
            <w:r w:rsidRPr="00AF5B2B">
              <w:rPr>
                <w:rFonts w:ascii="Mind Meridian" w:eastAsia="Mind Meridian" w:hAnsi="Mind Meridian" w:cs="Mind Meridian"/>
                <w:sz w:val="16"/>
                <w:szCs w:val="16"/>
              </w:rPr>
              <w:t>short</w:t>
            </w:r>
            <w:proofErr w:type="gramEnd"/>
            <w:r w:rsidRPr="00AF5B2B">
              <w:rPr>
                <w:rFonts w:ascii="Mind Meridian" w:eastAsia="Mind Meridian" w:hAnsi="Mind Meridian" w:cs="Mind Meridian"/>
                <w:sz w:val="16"/>
                <w:szCs w:val="16"/>
              </w:rPr>
              <w:t xml:space="preserve"> answer space)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</w:tcPr>
          <w:p w14:paraId="1332A79F" w14:textId="4B939F94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971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40C53634" w14:textId="1A9BFDB2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Prefer not to say</w:t>
            </w:r>
          </w:p>
        </w:tc>
        <w:tc>
          <w:tcPr>
            <w:tcW w:w="1270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21009E73" w14:textId="504F42A9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4AD40DFA" w:rsidRPr="00AF5B2B" w14:paraId="0F6A51B5" w14:textId="77777777" w:rsidTr="4AD40DFA">
        <w:tc>
          <w:tcPr>
            <w:tcW w:w="10425" w:type="dxa"/>
            <w:gridSpan w:val="11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3209D78F" w14:textId="1ACCB35B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color w:val="000000" w:themeColor="text1"/>
                <w:sz w:val="22"/>
                <w:szCs w:val="22"/>
              </w:rPr>
              <w:t>Do you consider yourself to have a disability? Please tick one box</w:t>
            </w:r>
          </w:p>
        </w:tc>
      </w:tr>
      <w:tr w:rsidR="4AD40DFA" w:rsidRPr="00AF5B2B" w14:paraId="6F0912D1" w14:textId="77777777" w:rsidTr="4AD40DFA">
        <w:tc>
          <w:tcPr>
            <w:tcW w:w="10425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BE818" w14:textId="11526C12" w:rsidR="4AD40DFA" w:rsidRPr="00AF5B2B" w:rsidRDefault="4AD40DFA" w:rsidP="4AD40DFA">
            <w:pPr>
              <w:spacing w:line="360" w:lineRule="auto"/>
              <w:jc w:val="both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18"/>
                <w:szCs w:val="18"/>
              </w:rPr>
              <w:t>The Disability Discrimination Act defines disability as “A physical or mental impairment, which has a substantial and long-term effect on the person’s ability to carry out normal day-to-day activities”.</w:t>
            </w:r>
          </w:p>
        </w:tc>
      </w:tr>
      <w:tr w:rsidR="4AD40DFA" w:rsidRPr="00AF5B2B" w14:paraId="400AC641" w14:textId="77777777" w:rsidTr="4AD40DFA">
        <w:tc>
          <w:tcPr>
            <w:tcW w:w="391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12479E" w14:textId="53AC652C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716606A" w14:textId="056CA52D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EC16A" w14:textId="11DADE46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542D087" w14:textId="57BFBAF4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Segoe UI Symbol" w:eastAsia="Calibri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4AD40DFA" w:rsidRPr="00AF5B2B" w14:paraId="00914C60" w14:textId="77777777" w:rsidTr="4AD40DFA">
        <w:tc>
          <w:tcPr>
            <w:tcW w:w="10425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8735A0" w14:textId="0DCBDF7B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b/>
                <w:bCs/>
                <w:sz w:val="22"/>
                <w:szCs w:val="22"/>
              </w:rPr>
              <w:t>If yes, please give details</w:t>
            </w:r>
          </w:p>
        </w:tc>
      </w:tr>
      <w:tr w:rsidR="4AD40DFA" w:rsidRPr="00AF5B2B" w14:paraId="44BDED08" w14:textId="77777777" w:rsidTr="4AD40DFA">
        <w:trPr>
          <w:trHeight w:val="540"/>
        </w:trPr>
        <w:tc>
          <w:tcPr>
            <w:tcW w:w="10425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2F6A6B" w14:textId="40F94E2B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22"/>
                <w:szCs w:val="22"/>
              </w:rPr>
              <w:t>Please state where you saw this volunteering role advertised</w:t>
            </w:r>
          </w:p>
          <w:p w14:paraId="64E326F3" w14:textId="74AC5F9B" w:rsidR="4AD40DFA" w:rsidRPr="00AF5B2B" w:rsidRDefault="4AD40DFA" w:rsidP="4AD40DFA">
            <w:pPr>
              <w:spacing w:line="360" w:lineRule="auto"/>
              <w:rPr>
                <w:rFonts w:ascii="Mind Meridian" w:hAnsi="Mind Meridian" w:cs="Mind Meridian"/>
              </w:rPr>
            </w:pPr>
            <w:r w:rsidRPr="00AF5B2B">
              <w:rPr>
                <w:rFonts w:ascii="Mind Meridian" w:eastAsia="Mind Meridian" w:hAnsi="Mind Meridian" w:cs="Mind Meridian"/>
                <w:sz w:val="22"/>
                <w:szCs w:val="22"/>
              </w:rPr>
              <w:t xml:space="preserve">      </w:t>
            </w:r>
            <w:sdt>
              <w:sdtPr>
                <w:rPr>
                  <w:rFonts w:ascii="Mind Meridian" w:hAnsi="Mind Meridian" w:cs="Mind Meridian"/>
                </w:rPr>
                <w:id w:val="-451559099"/>
                <w:placeholder>
                  <w:docPart w:val="72BBF391588047249DEEC2F319FE9474"/>
                </w:placeholder>
                <w:showingPlcHdr/>
              </w:sdtPr>
              <w:sdtEndPr/>
              <w:sdtContent>
                <w:r w:rsidR="007945BE" w:rsidRPr="005A42B4">
                  <w:rPr>
                    <w:rStyle w:val="PlaceholderText"/>
                    <w:rFonts w:ascii="Mind Meridian" w:eastAsiaTheme="minorHAnsi" w:hAnsi="Mind Meridian" w:cs="Mind Meridian"/>
                  </w:rPr>
                  <w:t>Click or tap here to enter text.</w:t>
                </w:r>
              </w:sdtContent>
            </w:sdt>
          </w:p>
        </w:tc>
      </w:tr>
      <w:tr w:rsidR="4AD40DFA" w:rsidRPr="00AF5B2B" w14:paraId="3EEBC2F6" w14:textId="77777777" w:rsidTr="4AD40DFA">
        <w:tc>
          <w:tcPr>
            <w:tcW w:w="112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41CF742D" w14:textId="24B5734D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33DC" w14:textId="7160B0BA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E097" w14:textId="4BB08111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1801D" w14:textId="47618EF6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3C73F" w14:textId="34D019B9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5D36" w14:textId="6E4B61B7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BEF0" w14:textId="18845ADD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046E" w14:textId="451A27D6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9B6B4" w14:textId="6CE1D904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203A" w14:textId="62AC09A8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CEE6" w14:textId="137E3A78" w:rsidR="4AD40DFA" w:rsidRPr="00AF5B2B" w:rsidRDefault="4AD40DFA">
            <w:pPr>
              <w:rPr>
                <w:rFonts w:ascii="Mind Meridian" w:hAnsi="Mind Meridian" w:cs="Mind Meridian"/>
              </w:rPr>
            </w:pPr>
          </w:p>
        </w:tc>
      </w:tr>
    </w:tbl>
    <w:p w14:paraId="736E7512" w14:textId="3E172866" w:rsidR="00F57094" w:rsidRDefault="008A2AD0" w:rsidP="000756F6">
      <w:pPr>
        <w:tabs>
          <w:tab w:val="left" w:pos="1440"/>
          <w:tab w:val="left" w:pos="1560"/>
          <w:tab w:val="left" w:pos="2160"/>
          <w:tab w:val="left" w:pos="2880"/>
          <w:tab w:val="left" w:pos="5640"/>
        </w:tabs>
        <w:spacing w:before="120"/>
        <w:ind w:hanging="11"/>
        <w:rPr>
          <w:rFonts w:ascii="Mind Meridian" w:hAnsi="Mind Meridian" w:cs="Mind Meridian"/>
        </w:rPr>
      </w:pPr>
      <w:r w:rsidRPr="00AF5B2B">
        <w:rPr>
          <w:rFonts w:ascii="Mind Meridian" w:hAnsi="Mind Meridian" w:cs="Mind Meridian"/>
        </w:rPr>
        <w:t>Thank you for completing the above information which will ensure St Helens</w:t>
      </w:r>
      <w:r w:rsidR="000756F6">
        <w:rPr>
          <w:rFonts w:ascii="Mind Meridian" w:hAnsi="Mind Meridian" w:cs="Mind Meridian"/>
        </w:rPr>
        <w:t xml:space="preserve"> </w:t>
      </w:r>
      <w:r w:rsidRPr="00AF5B2B">
        <w:rPr>
          <w:rFonts w:ascii="Mind Meridian" w:hAnsi="Mind Meridian" w:cs="Mind Meridian"/>
        </w:rPr>
        <w:t>Mind is able t</w:t>
      </w:r>
      <w:r w:rsidR="000756F6">
        <w:rPr>
          <w:rFonts w:ascii="Mind Meridian" w:hAnsi="Mind Meridian" w:cs="Mind Meridian"/>
        </w:rPr>
        <w:t xml:space="preserve">o </w:t>
      </w:r>
      <w:r w:rsidRPr="00AF5B2B">
        <w:rPr>
          <w:rFonts w:ascii="Mind Meridian" w:hAnsi="Mind Meridian" w:cs="Mind Meridian"/>
        </w:rPr>
        <w:t>monitor its equal opportunity policy.</w:t>
      </w:r>
    </w:p>
    <w:p w14:paraId="6F8E35FD" w14:textId="08C4D2C1" w:rsidR="00F57094" w:rsidRDefault="00F57094" w:rsidP="00F57094">
      <w:pPr>
        <w:widowControl w:val="0"/>
        <w:jc w:val="center"/>
        <w:rPr>
          <w:rFonts w:ascii="Mind Meridian" w:hAnsi="Mind Meridian" w:cs="Mind Meridian"/>
          <w:b/>
          <w:bCs/>
          <w:sz w:val="32"/>
        </w:rPr>
      </w:pPr>
      <w:r w:rsidRPr="005A42B4">
        <w:rPr>
          <w:rFonts w:ascii="Mind Meridian" w:hAnsi="Mind Meridian" w:cs="Mind Meridian"/>
          <w:b/>
          <w:bCs/>
          <w:sz w:val="32"/>
        </w:rPr>
        <w:lastRenderedPageBreak/>
        <w:t>Mission Statement</w:t>
      </w:r>
    </w:p>
    <w:p w14:paraId="01D5F4FB" w14:textId="77777777" w:rsidR="00F57094" w:rsidRPr="005A42B4" w:rsidRDefault="00F57094" w:rsidP="00F57094">
      <w:pPr>
        <w:widowControl w:val="0"/>
        <w:jc w:val="center"/>
        <w:rPr>
          <w:rFonts w:ascii="Mind Meridian" w:hAnsi="Mind Meridian" w:cs="Mind Meridian"/>
          <w:b/>
          <w:bCs/>
          <w:sz w:val="32"/>
        </w:rPr>
      </w:pPr>
    </w:p>
    <w:p w14:paraId="3DBA0DE4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  <w:proofErr w:type="gramStart"/>
      <w:r w:rsidRPr="005A42B4">
        <w:rPr>
          <w:rFonts w:ascii="Mind Meridian" w:hAnsi="Mind Meridian" w:cs="Mind Meridian"/>
        </w:rPr>
        <w:t>St.Helens</w:t>
      </w:r>
      <w:proofErr w:type="gramEnd"/>
      <w:r w:rsidRPr="005A42B4">
        <w:rPr>
          <w:rFonts w:ascii="Mind Meridian" w:hAnsi="Mind Meridian" w:cs="Mind Meridian"/>
        </w:rPr>
        <w:t xml:space="preserve"> Mind is an independent, user focused organisation providing quality services for local people who are experiencing isolation and distress due to mental ill health. We will do this by:</w:t>
      </w:r>
    </w:p>
    <w:p w14:paraId="25B3BBB9" w14:textId="77777777" w:rsidR="00F57094" w:rsidRPr="005A42B4" w:rsidRDefault="00F57094" w:rsidP="00F57094">
      <w:pPr>
        <w:widowControl w:val="0"/>
        <w:tabs>
          <w:tab w:val="left" w:pos="-31680"/>
        </w:tabs>
        <w:ind w:left="564"/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 </w:t>
      </w:r>
    </w:p>
    <w:p w14:paraId="7B355E27" w14:textId="77777777" w:rsidR="00F57094" w:rsidRPr="005A42B4" w:rsidRDefault="00F57094" w:rsidP="00F57094">
      <w:pPr>
        <w:widowControl w:val="0"/>
        <w:tabs>
          <w:tab w:val="left" w:pos="0"/>
        </w:tabs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 xml:space="preserve">Providing a range of services appropriate to the needs of people </w:t>
      </w:r>
      <w:r w:rsidRPr="005A42B4">
        <w:rPr>
          <w:rFonts w:ascii="Mind Meridian" w:hAnsi="Mind Meridian" w:cs="Mind Meridian"/>
        </w:rPr>
        <w:tab/>
        <w:t>experiencing mental distress that enhances their self-worth as valued citizens.</w:t>
      </w:r>
    </w:p>
    <w:p w14:paraId="4969F5FA" w14:textId="77777777" w:rsidR="00F57094" w:rsidRPr="005A42B4" w:rsidRDefault="00F57094" w:rsidP="00F57094">
      <w:pPr>
        <w:widowControl w:val="0"/>
        <w:tabs>
          <w:tab w:val="left" w:pos="0"/>
        </w:tabs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 </w:t>
      </w:r>
    </w:p>
    <w:p w14:paraId="010E62BF" w14:textId="77777777" w:rsidR="00F57094" w:rsidRPr="005A42B4" w:rsidRDefault="00F57094" w:rsidP="00F57094">
      <w:pPr>
        <w:widowControl w:val="0"/>
        <w:tabs>
          <w:tab w:val="left" w:pos="0"/>
        </w:tabs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Promoting increased awareness and understanding of mental health issues within the community</w:t>
      </w:r>
    </w:p>
    <w:p w14:paraId="1FEEF495" w14:textId="77777777" w:rsidR="00F57094" w:rsidRPr="005A42B4" w:rsidRDefault="00F57094" w:rsidP="00F57094">
      <w:pPr>
        <w:widowControl w:val="0"/>
        <w:tabs>
          <w:tab w:val="left" w:pos="0"/>
        </w:tabs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 </w:t>
      </w:r>
    </w:p>
    <w:p w14:paraId="2D29BEA4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  <w:b/>
          <w:bCs/>
        </w:rPr>
      </w:pPr>
      <w:r w:rsidRPr="005A42B4">
        <w:rPr>
          <w:rFonts w:ascii="Mind Meridian" w:hAnsi="Mind Meridian" w:cs="Mind Meridian"/>
          <w:b/>
          <w:bCs/>
        </w:rPr>
        <w:t>Aims and Objectives</w:t>
      </w:r>
    </w:p>
    <w:p w14:paraId="358355A2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  <w:b/>
          <w:bCs/>
        </w:rPr>
      </w:pPr>
    </w:p>
    <w:p w14:paraId="0A7904F4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  <w:proofErr w:type="gramStart"/>
      <w:r w:rsidRPr="005A42B4">
        <w:rPr>
          <w:rFonts w:ascii="Mind Meridian" w:hAnsi="Mind Meridian" w:cs="Mind Meridian"/>
        </w:rPr>
        <w:t>St.Helens</w:t>
      </w:r>
      <w:proofErr w:type="gramEnd"/>
      <w:r w:rsidRPr="005A42B4">
        <w:rPr>
          <w:rFonts w:ascii="Mind Meridian" w:hAnsi="Mind Meridian" w:cs="Mind Meridian"/>
        </w:rPr>
        <w:t xml:space="preserve"> Mind aims to promote and preserve good mental health and to assist those experiencing mental distress to regain their full potential.</w:t>
      </w:r>
    </w:p>
    <w:p w14:paraId="5FBFBF62" w14:textId="77777777" w:rsidR="00F57094" w:rsidRPr="005A42B4" w:rsidRDefault="00F57094" w:rsidP="00F57094">
      <w:pPr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 </w:t>
      </w:r>
    </w:p>
    <w:p w14:paraId="5A1DFC06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 xml:space="preserve">Our aim is to support people aged 18+ who are experiencing mental difficulties in </w:t>
      </w:r>
      <w:proofErr w:type="gramStart"/>
      <w:r w:rsidRPr="005A42B4">
        <w:rPr>
          <w:rFonts w:ascii="Mind Meridian" w:hAnsi="Mind Meridian" w:cs="Mind Meridian"/>
        </w:rPr>
        <w:t>St.Helens</w:t>
      </w:r>
      <w:proofErr w:type="gramEnd"/>
      <w:r w:rsidRPr="005A42B4">
        <w:rPr>
          <w:rFonts w:ascii="Mind Meridian" w:hAnsi="Mind Meridian" w:cs="Mind Meridian"/>
        </w:rPr>
        <w:t xml:space="preserve"> Borough so they achieve their full potential and play and active part in community life.</w:t>
      </w:r>
    </w:p>
    <w:p w14:paraId="4B5A61D3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 </w:t>
      </w:r>
    </w:p>
    <w:p w14:paraId="6567A7DA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  <w:b/>
          <w:bCs/>
        </w:rPr>
      </w:pPr>
      <w:r w:rsidRPr="005A42B4">
        <w:rPr>
          <w:rFonts w:ascii="Mind Meridian" w:hAnsi="Mind Meridian" w:cs="Mind Meridian"/>
          <w:b/>
          <w:bCs/>
        </w:rPr>
        <w:t>Vision and Values</w:t>
      </w:r>
    </w:p>
    <w:p w14:paraId="549F4BFB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  <w:b/>
          <w:bCs/>
        </w:rPr>
      </w:pPr>
    </w:p>
    <w:p w14:paraId="7E32CAB3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 xml:space="preserve">Our vision is that there will be no stigma surrounding mental ill health, and for people experiencing mental difficulties to automatically have access to appropriate, timely, </w:t>
      </w:r>
      <w:proofErr w:type="gramStart"/>
      <w:r w:rsidRPr="005A42B4">
        <w:rPr>
          <w:rFonts w:ascii="Mind Meridian" w:hAnsi="Mind Meridian" w:cs="Mind Meridian"/>
        </w:rPr>
        <w:t>unlimited</w:t>
      </w:r>
      <w:proofErr w:type="gramEnd"/>
      <w:r w:rsidRPr="005A42B4">
        <w:rPr>
          <w:rFonts w:ascii="Mind Meridian" w:hAnsi="Mind Meridian" w:cs="Mind Meridian"/>
        </w:rPr>
        <w:t xml:space="preserve"> and effective support. We aim to improve the lifestyles of people living in </w:t>
      </w:r>
      <w:proofErr w:type="gramStart"/>
      <w:r w:rsidRPr="005A42B4">
        <w:rPr>
          <w:rFonts w:ascii="Mind Meridian" w:hAnsi="Mind Meridian" w:cs="Mind Meridian"/>
        </w:rPr>
        <w:t>St.Helens</w:t>
      </w:r>
      <w:proofErr w:type="gramEnd"/>
      <w:r w:rsidRPr="005A42B4">
        <w:rPr>
          <w:rFonts w:ascii="Mind Meridian" w:hAnsi="Mind Meridian" w:cs="Mind Meridian"/>
        </w:rPr>
        <w:t xml:space="preserve"> Borough regardless of their cultural, religious and lifestyle needs. </w:t>
      </w:r>
    </w:p>
    <w:p w14:paraId="7D973227" w14:textId="77777777" w:rsidR="00F57094" w:rsidRPr="005A42B4" w:rsidRDefault="00F57094" w:rsidP="00F57094">
      <w:pPr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 </w:t>
      </w:r>
    </w:p>
    <w:p w14:paraId="2C6C0F8F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Our services are non-judgemental and offer opportunities to develop self-esteem and confidence by encouraging and supporting involvement.</w:t>
      </w:r>
    </w:p>
    <w:p w14:paraId="489DB17F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</w:p>
    <w:p w14:paraId="64AF3917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  <w:b/>
          <w:bCs/>
        </w:rPr>
      </w:pPr>
      <w:r w:rsidRPr="005A42B4">
        <w:rPr>
          <w:rFonts w:ascii="Mind Meridian" w:hAnsi="Mind Meridian" w:cs="Mind Meridian"/>
          <w:b/>
          <w:bCs/>
        </w:rPr>
        <w:t xml:space="preserve">Quality </w:t>
      </w:r>
    </w:p>
    <w:p w14:paraId="312E0D09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  <w:b/>
          <w:bCs/>
        </w:rPr>
      </w:pPr>
    </w:p>
    <w:p w14:paraId="4EB6D867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We are affiliated to Mind and are committed to their quality management programme (Quality Management in Mind (QMIM)</w:t>
      </w:r>
    </w:p>
    <w:p w14:paraId="5798C1DB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  <w:proofErr w:type="gramStart"/>
      <w:r w:rsidRPr="005A42B4">
        <w:rPr>
          <w:rFonts w:ascii="Mind Meridian" w:hAnsi="Mind Meridian" w:cs="Mind Meridian"/>
        </w:rPr>
        <w:t>St.Helens</w:t>
      </w:r>
      <w:proofErr w:type="gramEnd"/>
      <w:r w:rsidRPr="005A42B4">
        <w:rPr>
          <w:rFonts w:ascii="Mind Meridian" w:hAnsi="Mind Meridian" w:cs="Mind Meridian"/>
        </w:rPr>
        <w:t xml:space="preserve"> Mind is committed to achieving high quality in the provision of services for people with mental health needs within the following principles:</w:t>
      </w:r>
    </w:p>
    <w:p w14:paraId="1A51D19E" w14:textId="77777777" w:rsidR="00F57094" w:rsidRPr="005A42B4" w:rsidRDefault="00F57094" w:rsidP="00F57094">
      <w:pPr>
        <w:widowControl w:val="0"/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 </w:t>
      </w:r>
    </w:p>
    <w:p w14:paraId="4FE352D2" w14:textId="77777777" w:rsidR="00F57094" w:rsidRPr="005A42B4" w:rsidRDefault="00F57094" w:rsidP="00F57094">
      <w:pPr>
        <w:pStyle w:val="ListParagraph"/>
        <w:widowControl w:val="0"/>
        <w:numPr>
          <w:ilvl w:val="0"/>
          <w:numId w:val="8"/>
        </w:numPr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To strive for continuous improvement in all that we do.</w:t>
      </w:r>
    </w:p>
    <w:p w14:paraId="5EED1383" w14:textId="77777777" w:rsidR="00F57094" w:rsidRPr="005A42B4" w:rsidRDefault="00F57094" w:rsidP="00F57094">
      <w:pPr>
        <w:pStyle w:val="ListParagraph"/>
        <w:widowControl w:val="0"/>
        <w:numPr>
          <w:ilvl w:val="0"/>
          <w:numId w:val="8"/>
        </w:numPr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>To use recognised/agreed standards as a means of continuous improvement and not as ends in themselves</w:t>
      </w:r>
    </w:p>
    <w:p w14:paraId="48125E88" w14:textId="77777777" w:rsidR="00F57094" w:rsidRPr="005A42B4" w:rsidRDefault="00F57094" w:rsidP="00F57094">
      <w:pPr>
        <w:pStyle w:val="ListParagraph"/>
        <w:widowControl w:val="0"/>
        <w:numPr>
          <w:ilvl w:val="0"/>
          <w:numId w:val="8"/>
        </w:numPr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 xml:space="preserve">To agree quality requirements with commissioners and service users and to try to </w:t>
      </w:r>
      <w:proofErr w:type="gramStart"/>
      <w:r w:rsidRPr="005A42B4">
        <w:rPr>
          <w:rFonts w:ascii="Mind Meridian" w:hAnsi="Mind Meridian" w:cs="Mind Meridian"/>
        </w:rPr>
        <w:t>adhere to these at all times</w:t>
      </w:r>
      <w:proofErr w:type="gramEnd"/>
    </w:p>
    <w:p w14:paraId="03C16E5D" w14:textId="77777777" w:rsidR="00F57094" w:rsidRPr="005A42B4" w:rsidRDefault="00F57094" w:rsidP="00F57094">
      <w:pPr>
        <w:pStyle w:val="ListParagraph"/>
        <w:numPr>
          <w:ilvl w:val="0"/>
          <w:numId w:val="8"/>
        </w:numPr>
        <w:jc w:val="both"/>
        <w:rPr>
          <w:rFonts w:ascii="Mind Meridian" w:hAnsi="Mind Meridian" w:cs="Mind Meridian"/>
        </w:rPr>
      </w:pPr>
      <w:r w:rsidRPr="005A42B4">
        <w:rPr>
          <w:rFonts w:ascii="Mind Meridian" w:hAnsi="Mind Meridian" w:cs="Mind Meridian"/>
        </w:rPr>
        <w:t xml:space="preserve">To </w:t>
      </w:r>
      <w:proofErr w:type="gramStart"/>
      <w:r w:rsidRPr="005A42B4">
        <w:rPr>
          <w:rFonts w:ascii="Mind Meridian" w:hAnsi="Mind Meridian" w:cs="Mind Meridian"/>
        </w:rPr>
        <w:t>work in the best interests of our service users at all times</w:t>
      </w:r>
      <w:proofErr w:type="gramEnd"/>
    </w:p>
    <w:p w14:paraId="2EB388EE" w14:textId="77777777" w:rsidR="00F57094" w:rsidRPr="005A42B4" w:rsidRDefault="00F57094" w:rsidP="00F57094">
      <w:pPr>
        <w:ind w:left="396" w:hanging="396"/>
        <w:jc w:val="both"/>
        <w:rPr>
          <w:rFonts w:ascii="Mind Meridian" w:hAnsi="Mind Meridian" w:cs="Mind Meridian"/>
        </w:rPr>
      </w:pPr>
    </w:p>
    <w:p w14:paraId="3898CD35" w14:textId="77777777" w:rsidR="00F57094" w:rsidRPr="005A42B4" w:rsidRDefault="00F57094" w:rsidP="00F57094">
      <w:pPr>
        <w:jc w:val="center"/>
        <w:rPr>
          <w:rFonts w:ascii="Mind Meridian" w:hAnsi="Mind Meridian" w:cs="Mind Meridian"/>
          <w:bCs/>
        </w:rPr>
      </w:pPr>
      <w:r w:rsidRPr="005A42B4">
        <w:rPr>
          <w:rFonts w:ascii="Mind Meridian" w:hAnsi="Mind Meridian" w:cs="Mind Meridian"/>
          <w:bCs/>
        </w:rPr>
        <w:t xml:space="preserve">T: 07912 059881 </w:t>
      </w:r>
      <w:proofErr w:type="gramStart"/>
      <w:r w:rsidRPr="005A42B4">
        <w:rPr>
          <w:rFonts w:ascii="Mind Meridian" w:hAnsi="Mind Meridian" w:cs="Mind Meridian"/>
          <w:bCs/>
        </w:rPr>
        <w:t>E :</w:t>
      </w:r>
      <w:proofErr w:type="gramEnd"/>
      <w:r w:rsidRPr="005A42B4">
        <w:rPr>
          <w:rFonts w:ascii="Mind Meridian" w:hAnsi="Mind Meridian" w:cs="Mind Meridian"/>
          <w:bCs/>
        </w:rPr>
        <w:t xml:space="preserve"> </w:t>
      </w:r>
      <w:hyperlink r:id="rId12" w:history="1">
        <w:r w:rsidRPr="005A42B4">
          <w:rPr>
            <w:rStyle w:val="Hyperlink"/>
            <w:rFonts w:ascii="Mind Meridian" w:hAnsi="Mind Meridian" w:cs="Mind Meridian"/>
            <w:bCs/>
          </w:rPr>
          <w:t>admin@sthelensmind.org.uk</w:t>
        </w:r>
      </w:hyperlink>
      <w:r w:rsidRPr="005A42B4">
        <w:rPr>
          <w:rFonts w:ascii="Mind Meridian" w:hAnsi="Mind Meridian" w:cs="Mind Meridian"/>
          <w:bCs/>
        </w:rPr>
        <w:t xml:space="preserve">  W: </w:t>
      </w:r>
      <w:hyperlink r:id="rId13" w:history="1">
        <w:r w:rsidRPr="005A42B4">
          <w:rPr>
            <w:rStyle w:val="Hyperlink"/>
            <w:rFonts w:ascii="Mind Meridian" w:hAnsi="Mind Meridian" w:cs="Mind Meridian"/>
            <w:bCs/>
          </w:rPr>
          <w:t>www.sthelensmind.org.uk</w:t>
        </w:r>
      </w:hyperlink>
    </w:p>
    <w:p w14:paraId="39ECFE8D" w14:textId="77777777" w:rsidR="00D54469" w:rsidRPr="00AF5B2B" w:rsidRDefault="00D54469" w:rsidP="000756F6">
      <w:pPr>
        <w:tabs>
          <w:tab w:val="left" w:pos="720"/>
          <w:tab w:val="left" w:pos="1440"/>
          <w:tab w:val="left" w:pos="1560"/>
          <w:tab w:val="left" w:pos="2160"/>
          <w:tab w:val="left" w:pos="2880"/>
          <w:tab w:val="left" w:pos="5640"/>
        </w:tabs>
        <w:spacing w:before="120"/>
        <w:rPr>
          <w:rFonts w:ascii="Mind Meridian" w:hAnsi="Mind Meridian" w:cs="Mind Meridian"/>
        </w:rPr>
      </w:pPr>
    </w:p>
    <w:sectPr w:rsidR="00D54469" w:rsidRPr="00AF5B2B" w:rsidSect="001555FA">
      <w:headerReference w:type="default" r:id="rId14"/>
      <w:footerReference w:type="even" r:id="rId15"/>
      <w:footerReference w:type="default" r:id="rId16"/>
      <w:pgSz w:w="11907" w:h="16840"/>
      <w:pgMar w:top="567" w:right="567" w:bottom="193" w:left="90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7ED6" w14:textId="77777777" w:rsidR="005F3DF7" w:rsidRDefault="005F3DF7">
      <w:r>
        <w:separator/>
      </w:r>
    </w:p>
  </w:endnote>
  <w:endnote w:type="continuationSeparator" w:id="0">
    <w:p w14:paraId="312C4C86" w14:textId="77777777" w:rsidR="005F3DF7" w:rsidRDefault="005F3DF7">
      <w:r>
        <w:continuationSeparator/>
      </w:r>
    </w:p>
  </w:endnote>
  <w:endnote w:type="continuationNotice" w:id="1">
    <w:p w14:paraId="58AE9745" w14:textId="77777777" w:rsidR="005F3DF7" w:rsidRDefault="005F3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2EB9" w14:textId="77777777" w:rsidR="00D54469" w:rsidRDefault="00D54469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7D9D746D" w14:textId="77777777" w:rsidR="00D54469" w:rsidRDefault="00D5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658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0188E" w14:textId="3900EABD" w:rsidR="001555FA" w:rsidRDefault="00155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E21E3" w14:textId="77777777" w:rsidR="00D54469" w:rsidRDefault="00D5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DB9A" w14:textId="77777777" w:rsidR="005F3DF7" w:rsidRDefault="005F3DF7">
      <w:r>
        <w:separator/>
      </w:r>
    </w:p>
  </w:footnote>
  <w:footnote w:type="continuationSeparator" w:id="0">
    <w:p w14:paraId="7A86422D" w14:textId="77777777" w:rsidR="005F3DF7" w:rsidRDefault="005F3DF7">
      <w:r>
        <w:continuationSeparator/>
      </w:r>
    </w:p>
  </w:footnote>
  <w:footnote w:type="continuationNotice" w:id="1">
    <w:p w14:paraId="6F74ED3E" w14:textId="77777777" w:rsidR="005F3DF7" w:rsidRDefault="005F3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5CC8" w14:textId="10AD27A2" w:rsidR="008A2AD0" w:rsidRDefault="005A1AA1">
    <w:pPr>
      <w:pStyle w:val="Header"/>
    </w:pPr>
    <w:r w:rsidRPr="00AF5B2B">
      <w:rPr>
        <w:rFonts w:ascii="Mind Meridian" w:hAnsi="Mind Meridian" w:cs="Mind Meridian"/>
        <w:noProof/>
      </w:rPr>
      <w:drawing>
        <wp:anchor distT="0" distB="0" distL="114300" distR="114300" simplePos="0" relativeHeight="251659264" behindDoc="0" locked="0" layoutInCell="1" allowOverlap="1" wp14:anchorId="0ECF3002" wp14:editId="079E6050">
          <wp:simplePos x="0" y="0"/>
          <wp:positionH relativeFrom="page">
            <wp:align>center</wp:align>
          </wp:positionH>
          <wp:positionV relativeFrom="paragraph">
            <wp:posOffset>5715</wp:posOffset>
          </wp:positionV>
          <wp:extent cx="2049780" cy="525780"/>
          <wp:effectExtent l="0" t="0" r="7620" b="7620"/>
          <wp:wrapSquare wrapText="bothSides"/>
          <wp:docPr id="1" name="Picture 26" descr="logo lon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AD0">
      <w:t xml:space="preserve">Amended </w:t>
    </w:r>
    <w:r w:rsidR="00EF5364">
      <w:t>December</w:t>
    </w:r>
    <w:r w:rsidR="008A2AD0">
      <w:t xml:space="preserve"> 2021</w:t>
    </w:r>
  </w:p>
  <w:p w14:paraId="4B9E31E2" w14:textId="644B5F31" w:rsidR="005A1AA1" w:rsidRDefault="005A1AA1">
    <w:pPr>
      <w:pStyle w:val="Header"/>
    </w:pPr>
  </w:p>
  <w:p w14:paraId="1F205811" w14:textId="77777777" w:rsidR="005A1AA1" w:rsidRPr="000756F6" w:rsidRDefault="005A1AA1" w:rsidP="00BA793F">
    <w:pPr>
      <w:pStyle w:val="Header"/>
      <w:rPr>
        <w:rFonts w:ascii="Mind Meridian" w:hAnsi="Mind Meridian" w:cs="Mind Meridian"/>
        <w:sz w:val="28"/>
        <w:szCs w:val="28"/>
        <w:highlight w:val="yellow"/>
      </w:rPr>
    </w:pPr>
  </w:p>
  <w:p w14:paraId="136469ED" w14:textId="5939C961" w:rsidR="005A1AA1" w:rsidRPr="00BA793F" w:rsidRDefault="000756F6" w:rsidP="000756F6">
    <w:pPr>
      <w:pStyle w:val="Header"/>
      <w:jc w:val="center"/>
      <w:rPr>
        <w:rFonts w:ascii="Mind Meridian" w:hAnsi="Mind Meridian" w:cs="Mind Meridian"/>
        <w:sz w:val="20"/>
        <w:szCs w:val="20"/>
      </w:rPr>
    </w:pPr>
    <w:r w:rsidRPr="000756F6">
      <w:rPr>
        <w:rFonts w:ascii="Mind Meridian" w:hAnsi="Mind Meridian" w:cs="Mind Meridian"/>
        <w:sz w:val="20"/>
        <w:szCs w:val="20"/>
        <w:highlight w:val="yellow"/>
      </w:rPr>
      <w:t>Please complete pages</w:t>
    </w:r>
    <w:r w:rsidR="005A1AA1" w:rsidRPr="000756F6">
      <w:rPr>
        <w:rFonts w:ascii="Mind Meridian" w:hAnsi="Mind Meridian" w:cs="Mind Meridian"/>
        <w:sz w:val="20"/>
        <w:szCs w:val="20"/>
        <w:highlight w:val="yellow"/>
      </w:rPr>
      <w:t xml:space="preserve"> 1-3 in full before submission</w:t>
    </w:r>
    <w:r w:rsidRPr="000756F6">
      <w:rPr>
        <w:rFonts w:ascii="Mind Meridian" w:hAnsi="Mind Meridian" w:cs="Mind Meridian"/>
        <w:sz w:val="20"/>
        <w:szCs w:val="20"/>
        <w:highlight w:val="yellow"/>
      </w:rPr>
      <w:t xml:space="preserve"> and </w:t>
    </w:r>
    <w:r w:rsidR="005A1AA1" w:rsidRPr="000756F6">
      <w:rPr>
        <w:rFonts w:ascii="Mind Meridian" w:hAnsi="Mind Meridian" w:cs="Mind Meridian"/>
        <w:sz w:val="20"/>
        <w:szCs w:val="20"/>
        <w:highlight w:val="yellow"/>
      </w:rPr>
      <w:t xml:space="preserve">return </w:t>
    </w:r>
    <w:r>
      <w:rPr>
        <w:rFonts w:ascii="Mind Meridian" w:hAnsi="Mind Meridian" w:cs="Mind Meridian"/>
        <w:sz w:val="20"/>
        <w:szCs w:val="20"/>
        <w:highlight w:val="yellow"/>
      </w:rPr>
      <w:t>it</w:t>
    </w:r>
    <w:r w:rsidR="005A1AA1" w:rsidRPr="00BA793F">
      <w:rPr>
        <w:rFonts w:ascii="Mind Meridian" w:hAnsi="Mind Meridian" w:cs="Mind Meridian"/>
        <w:sz w:val="20"/>
        <w:szCs w:val="20"/>
        <w:highlight w:val="yellow"/>
      </w:rPr>
      <w:t xml:space="preserve"> to admin@sthelensmind.org.uk</w:t>
    </w:r>
  </w:p>
  <w:p w14:paraId="3B7ACB56" w14:textId="77777777" w:rsidR="005A1AA1" w:rsidRDefault="005A1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415"/>
    <w:multiLevelType w:val="hybridMultilevel"/>
    <w:tmpl w:val="2062CCE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9525EC"/>
    <w:multiLevelType w:val="singleLevel"/>
    <w:tmpl w:val="439525EC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495C01D7"/>
    <w:multiLevelType w:val="hybridMultilevel"/>
    <w:tmpl w:val="84682302"/>
    <w:lvl w:ilvl="0" w:tplc="4612A340">
      <w:start w:val="1"/>
      <w:numFmt w:val="decimal"/>
      <w:lvlText w:val="%1."/>
      <w:lvlJc w:val="left"/>
      <w:pPr>
        <w:ind w:left="720" w:hanging="360"/>
      </w:pPr>
    </w:lvl>
    <w:lvl w:ilvl="1" w:tplc="77CAF264">
      <w:start w:val="1"/>
      <w:numFmt w:val="lowerLetter"/>
      <w:lvlText w:val="%2."/>
      <w:lvlJc w:val="left"/>
      <w:pPr>
        <w:ind w:left="1440" w:hanging="360"/>
      </w:pPr>
    </w:lvl>
    <w:lvl w:ilvl="2" w:tplc="65F4A9BE">
      <w:start w:val="1"/>
      <w:numFmt w:val="lowerRoman"/>
      <w:lvlText w:val="%3."/>
      <w:lvlJc w:val="right"/>
      <w:pPr>
        <w:ind w:left="2160" w:hanging="180"/>
      </w:pPr>
    </w:lvl>
    <w:lvl w:ilvl="3" w:tplc="58E4A17E">
      <w:start w:val="1"/>
      <w:numFmt w:val="decimal"/>
      <w:lvlText w:val="%4."/>
      <w:lvlJc w:val="left"/>
      <w:pPr>
        <w:ind w:left="2880" w:hanging="360"/>
      </w:pPr>
    </w:lvl>
    <w:lvl w:ilvl="4" w:tplc="C6542A4E">
      <w:start w:val="1"/>
      <w:numFmt w:val="lowerLetter"/>
      <w:lvlText w:val="%5."/>
      <w:lvlJc w:val="left"/>
      <w:pPr>
        <w:ind w:left="3600" w:hanging="360"/>
      </w:pPr>
    </w:lvl>
    <w:lvl w:ilvl="5" w:tplc="35DECD84">
      <w:start w:val="1"/>
      <w:numFmt w:val="lowerRoman"/>
      <w:lvlText w:val="%6."/>
      <w:lvlJc w:val="right"/>
      <w:pPr>
        <w:ind w:left="4320" w:hanging="180"/>
      </w:pPr>
    </w:lvl>
    <w:lvl w:ilvl="6" w:tplc="F1F60E86">
      <w:start w:val="1"/>
      <w:numFmt w:val="decimal"/>
      <w:lvlText w:val="%7."/>
      <w:lvlJc w:val="left"/>
      <w:pPr>
        <w:ind w:left="5040" w:hanging="360"/>
      </w:pPr>
    </w:lvl>
    <w:lvl w:ilvl="7" w:tplc="A61C12E8">
      <w:start w:val="1"/>
      <w:numFmt w:val="lowerLetter"/>
      <w:lvlText w:val="%8."/>
      <w:lvlJc w:val="left"/>
      <w:pPr>
        <w:ind w:left="5760" w:hanging="360"/>
      </w:pPr>
    </w:lvl>
    <w:lvl w:ilvl="8" w:tplc="C17C5A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45D5"/>
    <w:multiLevelType w:val="hybridMultilevel"/>
    <w:tmpl w:val="610EF12C"/>
    <w:lvl w:ilvl="0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5B9D5DB9"/>
    <w:multiLevelType w:val="hybridMultilevel"/>
    <w:tmpl w:val="8256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F54BCC"/>
    <w:multiLevelType w:val="hybridMultilevel"/>
    <w:tmpl w:val="48A2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2D22"/>
    <w:multiLevelType w:val="hybridMultilevel"/>
    <w:tmpl w:val="FFFFFFFF"/>
    <w:lvl w:ilvl="0" w:tplc="43C8A60C">
      <w:start w:val="1"/>
      <w:numFmt w:val="decimal"/>
      <w:lvlText w:val="%1."/>
      <w:lvlJc w:val="left"/>
      <w:pPr>
        <w:ind w:left="720" w:hanging="360"/>
      </w:pPr>
    </w:lvl>
    <w:lvl w:ilvl="1" w:tplc="98487834">
      <w:start w:val="1"/>
      <w:numFmt w:val="lowerLetter"/>
      <w:lvlText w:val="%2."/>
      <w:lvlJc w:val="left"/>
      <w:pPr>
        <w:ind w:left="1440" w:hanging="360"/>
      </w:pPr>
    </w:lvl>
    <w:lvl w:ilvl="2" w:tplc="C6F8BC0A">
      <w:start w:val="1"/>
      <w:numFmt w:val="lowerRoman"/>
      <w:lvlText w:val="%3."/>
      <w:lvlJc w:val="right"/>
      <w:pPr>
        <w:ind w:left="2160" w:hanging="180"/>
      </w:pPr>
    </w:lvl>
    <w:lvl w:ilvl="3" w:tplc="47805026">
      <w:start w:val="1"/>
      <w:numFmt w:val="decimal"/>
      <w:lvlText w:val="%4."/>
      <w:lvlJc w:val="left"/>
      <w:pPr>
        <w:ind w:left="2880" w:hanging="360"/>
      </w:pPr>
    </w:lvl>
    <w:lvl w:ilvl="4" w:tplc="30DE0E0A">
      <w:start w:val="1"/>
      <w:numFmt w:val="lowerLetter"/>
      <w:lvlText w:val="%5."/>
      <w:lvlJc w:val="left"/>
      <w:pPr>
        <w:ind w:left="3600" w:hanging="360"/>
      </w:pPr>
    </w:lvl>
    <w:lvl w:ilvl="5" w:tplc="E5988192">
      <w:start w:val="1"/>
      <w:numFmt w:val="lowerRoman"/>
      <w:lvlText w:val="%6."/>
      <w:lvlJc w:val="right"/>
      <w:pPr>
        <w:ind w:left="4320" w:hanging="180"/>
      </w:pPr>
    </w:lvl>
    <w:lvl w:ilvl="6" w:tplc="4FDC0502">
      <w:start w:val="1"/>
      <w:numFmt w:val="decimal"/>
      <w:lvlText w:val="%7."/>
      <w:lvlJc w:val="left"/>
      <w:pPr>
        <w:ind w:left="5040" w:hanging="360"/>
      </w:pPr>
    </w:lvl>
    <w:lvl w:ilvl="7" w:tplc="83420FEE">
      <w:start w:val="1"/>
      <w:numFmt w:val="lowerLetter"/>
      <w:lvlText w:val="%8."/>
      <w:lvlJc w:val="left"/>
      <w:pPr>
        <w:ind w:left="5760" w:hanging="360"/>
      </w:pPr>
    </w:lvl>
    <w:lvl w:ilvl="8" w:tplc="8A2633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4CD7"/>
    <w:multiLevelType w:val="hybridMultilevel"/>
    <w:tmpl w:val="2124CB22"/>
    <w:lvl w:ilvl="0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stroke="f">
      <v:fill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90"/>
    <w:rsid w:val="00062DB3"/>
    <w:rsid w:val="000756F6"/>
    <w:rsid w:val="00087139"/>
    <w:rsid w:val="00093102"/>
    <w:rsid w:val="000941B8"/>
    <w:rsid w:val="000F651F"/>
    <w:rsid w:val="001555FA"/>
    <w:rsid w:val="001B08CD"/>
    <w:rsid w:val="001B701A"/>
    <w:rsid w:val="00203481"/>
    <w:rsid w:val="00204D42"/>
    <w:rsid w:val="00293F95"/>
    <w:rsid w:val="002C3F06"/>
    <w:rsid w:val="0030036E"/>
    <w:rsid w:val="00312F25"/>
    <w:rsid w:val="003169D3"/>
    <w:rsid w:val="003410A6"/>
    <w:rsid w:val="00382B42"/>
    <w:rsid w:val="00395B1F"/>
    <w:rsid w:val="003A6428"/>
    <w:rsid w:val="003D492B"/>
    <w:rsid w:val="00401E2F"/>
    <w:rsid w:val="00405B46"/>
    <w:rsid w:val="00413840"/>
    <w:rsid w:val="00467CA5"/>
    <w:rsid w:val="00494970"/>
    <w:rsid w:val="004A0334"/>
    <w:rsid w:val="004A3798"/>
    <w:rsid w:val="004B756F"/>
    <w:rsid w:val="004C2E87"/>
    <w:rsid w:val="004E5860"/>
    <w:rsid w:val="004F2074"/>
    <w:rsid w:val="0053513F"/>
    <w:rsid w:val="005527B1"/>
    <w:rsid w:val="00580AA4"/>
    <w:rsid w:val="005A1AA1"/>
    <w:rsid w:val="005C4096"/>
    <w:rsid w:val="005E405B"/>
    <w:rsid w:val="005E72E5"/>
    <w:rsid w:val="005F3DF7"/>
    <w:rsid w:val="00607A6D"/>
    <w:rsid w:val="00641E14"/>
    <w:rsid w:val="00671E39"/>
    <w:rsid w:val="00710CF5"/>
    <w:rsid w:val="00720F2D"/>
    <w:rsid w:val="0072321B"/>
    <w:rsid w:val="0073355C"/>
    <w:rsid w:val="00774746"/>
    <w:rsid w:val="00780301"/>
    <w:rsid w:val="00780C7B"/>
    <w:rsid w:val="00782C92"/>
    <w:rsid w:val="00785BA4"/>
    <w:rsid w:val="007945BE"/>
    <w:rsid w:val="007D2FE2"/>
    <w:rsid w:val="007E1FF8"/>
    <w:rsid w:val="007E7324"/>
    <w:rsid w:val="0081022F"/>
    <w:rsid w:val="00823734"/>
    <w:rsid w:val="00845856"/>
    <w:rsid w:val="008645A9"/>
    <w:rsid w:val="00866285"/>
    <w:rsid w:val="008869D6"/>
    <w:rsid w:val="008A1261"/>
    <w:rsid w:val="008A2AD0"/>
    <w:rsid w:val="008A3084"/>
    <w:rsid w:val="008C4587"/>
    <w:rsid w:val="00924511"/>
    <w:rsid w:val="00970DD1"/>
    <w:rsid w:val="00980AA6"/>
    <w:rsid w:val="009A70D9"/>
    <w:rsid w:val="009C4145"/>
    <w:rsid w:val="00A8436B"/>
    <w:rsid w:val="00A85BCB"/>
    <w:rsid w:val="00A9355C"/>
    <w:rsid w:val="00A94D5E"/>
    <w:rsid w:val="00AC12D8"/>
    <w:rsid w:val="00AD4C3F"/>
    <w:rsid w:val="00AE4F6D"/>
    <w:rsid w:val="00AF356B"/>
    <w:rsid w:val="00AF5B2B"/>
    <w:rsid w:val="00BA793F"/>
    <w:rsid w:val="00BE2165"/>
    <w:rsid w:val="00C139AE"/>
    <w:rsid w:val="00C61340"/>
    <w:rsid w:val="00CA1552"/>
    <w:rsid w:val="00CC271C"/>
    <w:rsid w:val="00CF4F9E"/>
    <w:rsid w:val="00D0202D"/>
    <w:rsid w:val="00D1558A"/>
    <w:rsid w:val="00D260A4"/>
    <w:rsid w:val="00D432C7"/>
    <w:rsid w:val="00D43BE0"/>
    <w:rsid w:val="00D45ADF"/>
    <w:rsid w:val="00D51E06"/>
    <w:rsid w:val="00D54469"/>
    <w:rsid w:val="00D708A9"/>
    <w:rsid w:val="00D91C54"/>
    <w:rsid w:val="00DA1CD0"/>
    <w:rsid w:val="00DC36C9"/>
    <w:rsid w:val="00DF4ECC"/>
    <w:rsid w:val="00DF5E68"/>
    <w:rsid w:val="00E14FFA"/>
    <w:rsid w:val="00E22D90"/>
    <w:rsid w:val="00E25EF4"/>
    <w:rsid w:val="00E53F7D"/>
    <w:rsid w:val="00E569A5"/>
    <w:rsid w:val="00E83E5F"/>
    <w:rsid w:val="00EC5ED8"/>
    <w:rsid w:val="00ED0808"/>
    <w:rsid w:val="00EF5364"/>
    <w:rsid w:val="00F054D3"/>
    <w:rsid w:val="00F06AF0"/>
    <w:rsid w:val="00F47183"/>
    <w:rsid w:val="00F57094"/>
    <w:rsid w:val="00FC64EB"/>
    <w:rsid w:val="00FC6D5D"/>
    <w:rsid w:val="00FF49B9"/>
    <w:rsid w:val="14F15538"/>
    <w:rsid w:val="16DC12F0"/>
    <w:rsid w:val="2A6E415E"/>
    <w:rsid w:val="2B31409F"/>
    <w:rsid w:val="347AC6CB"/>
    <w:rsid w:val="387C41D1"/>
    <w:rsid w:val="469A64C6"/>
    <w:rsid w:val="4AD40DFA"/>
    <w:rsid w:val="4F3834BD"/>
    <w:rsid w:val="5A1F6BF7"/>
    <w:rsid w:val="61440D4B"/>
    <w:rsid w:val="6697C833"/>
    <w:rsid w:val="69534A56"/>
    <w:rsid w:val="6BBC7DCA"/>
    <w:rsid w:val="6ED6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ecimalSymbol w:val="."/>
  <w:listSeparator w:val=","/>
  <w14:docId w14:val="2665BD16"/>
  <w15:chartTrackingRefBased/>
  <w15:docId w15:val="{0643FCC8-5281-42FF-8F8E-D3C03385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2160" w:firstLine="720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4Char">
    <w:name w:val="Heading 4 Char"/>
    <w:link w:val="Heading4"/>
    <w:rPr>
      <w:rFonts w:ascii="Arial" w:hAnsi="Arial" w:cs="Arial"/>
      <w:b/>
      <w:bCs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0"/>
      <w:lang w:eastAsia="en-GB"/>
    </w:rPr>
  </w:style>
  <w:style w:type="paragraph" w:styleId="BodyText">
    <w:name w:val="Body Text"/>
    <w:basedOn w:val="Normal"/>
    <w:rPr>
      <w:b/>
      <w:bCs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AD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2AD0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3D492B"/>
    <w:rPr>
      <w:rFonts w:ascii="Calibri" w:eastAsia="Calibr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5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1C5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555F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41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helensmind.org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sthelensmind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thelensmind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97871D7F84169AC39986CD5C4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C749-C019-47F2-BDA3-35542A97C19C}"/>
      </w:docPartPr>
      <w:docPartBody>
        <w:p w:rsidR="00384405" w:rsidRDefault="00C479BE" w:rsidP="00C479BE">
          <w:pPr>
            <w:pStyle w:val="48497871D7F84169AC39986CD5C47822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59638F1E041A8ABE4AA06FC8B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25FF-758C-4A21-B0B2-7702F62E1C03}"/>
      </w:docPartPr>
      <w:docPartBody>
        <w:p w:rsidR="00384405" w:rsidRDefault="00C479BE" w:rsidP="00C479BE">
          <w:pPr>
            <w:pStyle w:val="A3959638F1E041A8ABE4AA06FC8BCF9E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5CB221A734E459A23EC45A27E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08D9-7AD0-48FB-929C-B45DB44E11A3}"/>
      </w:docPartPr>
      <w:docPartBody>
        <w:p w:rsidR="00384405" w:rsidRDefault="00C479BE" w:rsidP="00C479BE">
          <w:pPr>
            <w:pStyle w:val="FBF5CB221A734E459A23EC45A27E590A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14E2C061D49399E75C9039FE2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6497-0A72-4EAB-AA1D-6DE07B44341A}"/>
      </w:docPartPr>
      <w:docPartBody>
        <w:p w:rsidR="00384405" w:rsidRDefault="00C479BE" w:rsidP="00C479BE">
          <w:pPr>
            <w:pStyle w:val="FC114E2C061D49399E75C9039FE22EF2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82372C9A34E308F810F595F0F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F3DF-7617-47AD-9A37-72547BFC343B}"/>
      </w:docPartPr>
      <w:docPartBody>
        <w:p w:rsidR="00384405" w:rsidRDefault="00C479BE" w:rsidP="00C479BE">
          <w:pPr>
            <w:pStyle w:val="14D82372C9A34E308F810F595F0FC9C6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E547673134C88BCBBD2DFA39F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D357-AAFE-4427-8302-BED1E28FE483}"/>
      </w:docPartPr>
      <w:docPartBody>
        <w:p w:rsidR="00384405" w:rsidRDefault="00C479BE" w:rsidP="00C479BE">
          <w:pPr>
            <w:pStyle w:val="238E547673134C88BCBBD2DFA39FEB1A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F82D62998451AA52EBE957BB3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74E5-30AC-4984-B962-4DF95C8C5D52}"/>
      </w:docPartPr>
      <w:docPartBody>
        <w:p w:rsidR="00384405" w:rsidRDefault="00C479BE" w:rsidP="00C479BE">
          <w:pPr>
            <w:pStyle w:val="787F82D62998451AA52EBE957BB383C4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45B50688A414489882B77A151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353D-3077-45FF-8CA3-173AE12D1D84}"/>
      </w:docPartPr>
      <w:docPartBody>
        <w:p w:rsidR="00384405" w:rsidRDefault="00C479BE" w:rsidP="00C479BE">
          <w:pPr>
            <w:pStyle w:val="58045B50688A414489882B77A151DE31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27C98315D4ACCABBFB287D06D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44F1-F777-4802-ADE6-5C35D72E2408}"/>
      </w:docPartPr>
      <w:docPartBody>
        <w:p w:rsidR="00384405" w:rsidRDefault="00C479BE" w:rsidP="00C479BE">
          <w:pPr>
            <w:pStyle w:val="25827C98315D4ACCABBFB287D06D27A0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C543142FE433AA77035985F30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32BB-3CB2-4947-B6D9-0C500232C52A}"/>
      </w:docPartPr>
      <w:docPartBody>
        <w:p w:rsidR="00384405" w:rsidRDefault="00C479BE" w:rsidP="00C479BE">
          <w:pPr>
            <w:pStyle w:val="0FBC543142FE433AA77035985F307C8F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E737DACC24FE188AF210FF58F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133A-C46C-43B9-A9D3-8EBE10C0B99B}"/>
      </w:docPartPr>
      <w:docPartBody>
        <w:p w:rsidR="00384405" w:rsidRDefault="00C479BE" w:rsidP="00C479BE">
          <w:pPr>
            <w:pStyle w:val="7C5E737DACC24FE188AF210FF58F62C3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6E5E733F84423B71A5C2FC461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52CD-757B-4C1F-8DEB-8F9BD5504332}"/>
      </w:docPartPr>
      <w:docPartBody>
        <w:p w:rsidR="00384405" w:rsidRDefault="00C479BE" w:rsidP="00C479BE">
          <w:pPr>
            <w:pStyle w:val="FE16E5E733F84423B71A5C2FC46172EB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229BC3CDA46E08812C1A609F5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1D9C-2F5F-48A1-8BCC-A7D6923D081A}"/>
      </w:docPartPr>
      <w:docPartBody>
        <w:p w:rsidR="00384405" w:rsidRDefault="00C479BE" w:rsidP="00C479BE">
          <w:pPr>
            <w:pStyle w:val="B2D229BC3CDA46E08812C1A609F56600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368F2AD494548A89DCC226D50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1038-BAD9-4E1C-8047-04A0FB2E29E2}"/>
      </w:docPartPr>
      <w:docPartBody>
        <w:p w:rsidR="00384405" w:rsidRDefault="00C479BE" w:rsidP="00C479BE">
          <w:pPr>
            <w:pStyle w:val="17E368F2AD494548A89DCC226D50B0F9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5DD3C6E7441A5B5ACD0272641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33BD-3788-442E-BCA5-8F093B8CC10E}"/>
      </w:docPartPr>
      <w:docPartBody>
        <w:p w:rsidR="00384405" w:rsidRDefault="00C479BE" w:rsidP="00C479BE">
          <w:pPr>
            <w:pStyle w:val="9105DD3C6E7441A5B5ACD0272641A6B6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A2CC591E74FF39E9EE353A6AA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C648-90CD-4E6C-9855-E8562920D765}"/>
      </w:docPartPr>
      <w:docPartBody>
        <w:p w:rsidR="00384405" w:rsidRDefault="00C479BE" w:rsidP="00C479BE">
          <w:pPr>
            <w:pStyle w:val="307A2CC591E74FF39E9EE353A6AA0F8E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07AAD51824E4395316E372D10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F69A-F62F-4BE6-94FC-5C3165314D9E}"/>
      </w:docPartPr>
      <w:docPartBody>
        <w:p w:rsidR="00384405" w:rsidRDefault="00C479BE" w:rsidP="00C479BE">
          <w:pPr>
            <w:pStyle w:val="53907AAD51824E4395316E372D10E493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252397D5B45F8AB4BAF3AB6FF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5833-C586-4868-B57C-0433CBDF94BD}"/>
      </w:docPartPr>
      <w:docPartBody>
        <w:p w:rsidR="00384405" w:rsidRDefault="00C479BE" w:rsidP="00C479BE">
          <w:pPr>
            <w:pStyle w:val="721252397D5B45F8AB4BAF3AB6FF3A34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F1D95B42848328A30428D8638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4C2B-26A8-4225-A70A-6284923A7002}"/>
      </w:docPartPr>
      <w:docPartBody>
        <w:p w:rsidR="00384405" w:rsidRDefault="00C479BE" w:rsidP="00C479BE">
          <w:pPr>
            <w:pStyle w:val="AA1F1D95B42848328A30428D8638403C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062E1B75746CA817EA5509512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B40D-0AC1-4C6B-86DD-3D652BB1824F}"/>
      </w:docPartPr>
      <w:docPartBody>
        <w:p w:rsidR="00384405" w:rsidRDefault="00C479BE" w:rsidP="00C479BE">
          <w:pPr>
            <w:pStyle w:val="D4C062E1B75746CA817EA5509512F4A2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7C77D4CF947A88A34DAB3BE56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AD284-2970-4948-8170-93626C7E4278}"/>
      </w:docPartPr>
      <w:docPartBody>
        <w:p w:rsidR="00384405" w:rsidRDefault="00C479BE" w:rsidP="00C479BE">
          <w:pPr>
            <w:pStyle w:val="0307C77D4CF947A88A34DAB3BE56768B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8F1EB12FE40F59BCC80502ECF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B0ED-C683-4C5B-833F-5DE0A0EB3B0A}"/>
      </w:docPartPr>
      <w:docPartBody>
        <w:p w:rsidR="00384405" w:rsidRDefault="00C479BE" w:rsidP="00C479BE">
          <w:pPr>
            <w:pStyle w:val="1358F1EB12FE40F59BCC80502ECF8800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85CA4475347C09AB2507B9804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FB5A-6B95-4032-BA6C-F1890F01D824}"/>
      </w:docPartPr>
      <w:docPartBody>
        <w:p w:rsidR="00384405" w:rsidRDefault="00C479BE" w:rsidP="00C479BE">
          <w:pPr>
            <w:pStyle w:val="E4985CA4475347C09AB2507B98044CC1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12DE83C834E7CBD0E83711495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CB0F-1C03-4049-9200-8ABBF08DB444}"/>
      </w:docPartPr>
      <w:docPartBody>
        <w:p w:rsidR="00384405" w:rsidRDefault="00C479BE" w:rsidP="00C479BE">
          <w:pPr>
            <w:pStyle w:val="FAC12DE83C834E7CBD0E83711495F15B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226381978462BBCE1306E466A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8A35-9FC2-4E89-A5CC-4F67D0D2EB7E}"/>
      </w:docPartPr>
      <w:docPartBody>
        <w:p w:rsidR="00384405" w:rsidRDefault="00C479BE" w:rsidP="00C479BE">
          <w:pPr>
            <w:pStyle w:val="650226381978462BBCE1306E466AEAA7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900B2E05747C7AC106A09DF5B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FA73-ED6A-48AA-B72E-3F725010A807}"/>
      </w:docPartPr>
      <w:docPartBody>
        <w:p w:rsidR="00384405" w:rsidRDefault="00C479BE" w:rsidP="00C479BE">
          <w:pPr>
            <w:pStyle w:val="41C900B2E05747C7AC106A09DF5BEE9F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805D7385D4D98A6F4782EA37F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225C-38F4-48EC-8A6A-80EBEED58691}"/>
      </w:docPartPr>
      <w:docPartBody>
        <w:p w:rsidR="00384405" w:rsidRDefault="00C479BE" w:rsidP="00C479BE">
          <w:pPr>
            <w:pStyle w:val="427805D7385D4D98A6F4782EA37FF6B3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AE50F961547F3A2F29BBDFF9D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8C47-B023-4933-BD6C-62876FD16BD5}"/>
      </w:docPartPr>
      <w:docPartBody>
        <w:p w:rsidR="00384405" w:rsidRDefault="00C479BE" w:rsidP="00C479BE">
          <w:pPr>
            <w:pStyle w:val="552AE50F961547F3A2F29BBDFF9D05B3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C8303D8454FE5BEF49A985000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E571-D8B7-41CD-8D54-05EAA16AAA9F}"/>
      </w:docPartPr>
      <w:docPartBody>
        <w:p w:rsidR="00384405" w:rsidRDefault="00C479BE" w:rsidP="00C479BE">
          <w:pPr>
            <w:pStyle w:val="A25C8303D8454FE5BEF49A985000E9CE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BF391588047249DEEC2F319FE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8E1C-B70C-4912-89CF-E7AC710FD7F8}"/>
      </w:docPartPr>
      <w:docPartBody>
        <w:p w:rsidR="00384405" w:rsidRDefault="00C479BE" w:rsidP="00C479BE">
          <w:pPr>
            <w:pStyle w:val="72BBF391588047249DEEC2F319FE9474"/>
          </w:pPr>
          <w:r w:rsidRPr="008B6A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BE"/>
    <w:rsid w:val="00204EAC"/>
    <w:rsid w:val="00384405"/>
    <w:rsid w:val="00C479BE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9BE"/>
    <w:rPr>
      <w:color w:val="808080"/>
    </w:rPr>
  </w:style>
  <w:style w:type="paragraph" w:customStyle="1" w:styleId="48497871D7F84169AC39986CD5C47822">
    <w:name w:val="48497871D7F84169AC39986CD5C47822"/>
    <w:rsid w:val="00C479BE"/>
  </w:style>
  <w:style w:type="paragraph" w:customStyle="1" w:styleId="A3959638F1E041A8ABE4AA06FC8BCF9E">
    <w:name w:val="A3959638F1E041A8ABE4AA06FC8BCF9E"/>
    <w:rsid w:val="00C479BE"/>
  </w:style>
  <w:style w:type="paragraph" w:customStyle="1" w:styleId="FBF5CB221A734E459A23EC45A27E590A">
    <w:name w:val="FBF5CB221A734E459A23EC45A27E590A"/>
    <w:rsid w:val="00C479BE"/>
  </w:style>
  <w:style w:type="paragraph" w:customStyle="1" w:styleId="FC114E2C061D49399E75C9039FE22EF2">
    <w:name w:val="FC114E2C061D49399E75C9039FE22EF2"/>
    <w:rsid w:val="00C479BE"/>
  </w:style>
  <w:style w:type="paragraph" w:customStyle="1" w:styleId="14D82372C9A34E308F810F595F0FC9C6">
    <w:name w:val="14D82372C9A34E308F810F595F0FC9C6"/>
    <w:rsid w:val="00C479BE"/>
  </w:style>
  <w:style w:type="paragraph" w:customStyle="1" w:styleId="238E547673134C88BCBBD2DFA39FEB1A">
    <w:name w:val="238E547673134C88BCBBD2DFA39FEB1A"/>
    <w:rsid w:val="00C479BE"/>
  </w:style>
  <w:style w:type="paragraph" w:customStyle="1" w:styleId="787F82D62998451AA52EBE957BB383C4">
    <w:name w:val="787F82D62998451AA52EBE957BB383C4"/>
    <w:rsid w:val="00C479BE"/>
  </w:style>
  <w:style w:type="paragraph" w:customStyle="1" w:styleId="58045B50688A414489882B77A151DE31">
    <w:name w:val="58045B50688A414489882B77A151DE31"/>
    <w:rsid w:val="00C479BE"/>
  </w:style>
  <w:style w:type="paragraph" w:customStyle="1" w:styleId="25827C98315D4ACCABBFB287D06D27A0">
    <w:name w:val="25827C98315D4ACCABBFB287D06D27A0"/>
    <w:rsid w:val="00C479BE"/>
  </w:style>
  <w:style w:type="paragraph" w:customStyle="1" w:styleId="0FBC543142FE433AA77035985F307C8F">
    <w:name w:val="0FBC543142FE433AA77035985F307C8F"/>
    <w:rsid w:val="00C479BE"/>
  </w:style>
  <w:style w:type="paragraph" w:customStyle="1" w:styleId="7C5E737DACC24FE188AF210FF58F62C3">
    <w:name w:val="7C5E737DACC24FE188AF210FF58F62C3"/>
    <w:rsid w:val="00C479BE"/>
  </w:style>
  <w:style w:type="paragraph" w:customStyle="1" w:styleId="FE16E5E733F84423B71A5C2FC46172EB">
    <w:name w:val="FE16E5E733F84423B71A5C2FC46172EB"/>
    <w:rsid w:val="00C479BE"/>
  </w:style>
  <w:style w:type="paragraph" w:customStyle="1" w:styleId="B2D229BC3CDA46E08812C1A609F56600">
    <w:name w:val="B2D229BC3CDA46E08812C1A609F56600"/>
    <w:rsid w:val="00C479BE"/>
  </w:style>
  <w:style w:type="paragraph" w:customStyle="1" w:styleId="17E368F2AD494548A89DCC226D50B0F9">
    <w:name w:val="17E368F2AD494548A89DCC226D50B0F9"/>
    <w:rsid w:val="00C479BE"/>
  </w:style>
  <w:style w:type="paragraph" w:customStyle="1" w:styleId="9105DD3C6E7441A5B5ACD0272641A6B6">
    <w:name w:val="9105DD3C6E7441A5B5ACD0272641A6B6"/>
    <w:rsid w:val="00C479BE"/>
  </w:style>
  <w:style w:type="paragraph" w:customStyle="1" w:styleId="307A2CC591E74FF39E9EE353A6AA0F8E">
    <w:name w:val="307A2CC591E74FF39E9EE353A6AA0F8E"/>
    <w:rsid w:val="00C479BE"/>
  </w:style>
  <w:style w:type="paragraph" w:customStyle="1" w:styleId="53907AAD51824E4395316E372D10E493">
    <w:name w:val="53907AAD51824E4395316E372D10E493"/>
    <w:rsid w:val="00C479BE"/>
  </w:style>
  <w:style w:type="paragraph" w:customStyle="1" w:styleId="721252397D5B45F8AB4BAF3AB6FF3A34">
    <w:name w:val="721252397D5B45F8AB4BAF3AB6FF3A34"/>
    <w:rsid w:val="00C479BE"/>
  </w:style>
  <w:style w:type="paragraph" w:customStyle="1" w:styleId="AA1F1D95B42848328A30428D8638403C">
    <w:name w:val="AA1F1D95B42848328A30428D8638403C"/>
    <w:rsid w:val="00C479BE"/>
  </w:style>
  <w:style w:type="paragraph" w:customStyle="1" w:styleId="D4C062E1B75746CA817EA5509512F4A2">
    <w:name w:val="D4C062E1B75746CA817EA5509512F4A2"/>
    <w:rsid w:val="00C479BE"/>
  </w:style>
  <w:style w:type="paragraph" w:customStyle="1" w:styleId="0307C77D4CF947A88A34DAB3BE56768B">
    <w:name w:val="0307C77D4CF947A88A34DAB3BE56768B"/>
    <w:rsid w:val="00C479BE"/>
  </w:style>
  <w:style w:type="paragraph" w:customStyle="1" w:styleId="1358F1EB12FE40F59BCC80502ECF8800">
    <w:name w:val="1358F1EB12FE40F59BCC80502ECF8800"/>
    <w:rsid w:val="00C479BE"/>
  </w:style>
  <w:style w:type="paragraph" w:customStyle="1" w:styleId="E4985CA4475347C09AB2507B98044CC1">
    <w:name w:val="E4985CA4475347C09AB2507B98044CC1"/>
    <w:rsid w:val="00C479BE"/>
  </w:style>
  <w:style w:type="paragraph" w:customStyle="1" w:styleId="FAC12DE83C834E7CBD0E83711495F15B">
    <w:name w:val="FAC12DE83C834E7CBD0E83711495F15B"/>
    <w:rsid w:val="00C479BE"/>
  </w:style>
  <w:style w:type="paragraph" w:customStyle="1" w:styleId="650226381978462BBCE1306E466AEAA7">
    <w:name w:val="650226381978462BBCE1306E466AEAA7"/>
    <w:rsid w:val="00C479BE"/>
  </w:style>
  <w:style w:type="paragraph" w:customStyle="1" w:styleId="41C900B2E05747C7AC106A09DF5BEE9F">
    <w:name w:val="41C900B2E05747C7AC106A09DF5BEE9F"/>
    <w:rsid w:val="00C479BE"/>
  </w:style>
  <w:style w:type="paragraph" w:customStyle="1" w:styleId="427805D7385D4D98A6F4782EA37FF6B3">
    <w:name w:val="427805D7385D4D98A6F4782EA37FF6B3"/>
    <w:rsid w:val="00C479BE"/>
  </w:style>
  <w:style w:type="paragraph" w:customStyle="1" w:styleId="552AE50F961547F3A2F29BBDFF9D05B3">
    <w:name w:val="552AE50F961547F3A2F29BBDFF9D05B3"/>
    <w:rsid w:val="00C479BE"/>
  </w:style>
  <w:style w:type="paragraph" w:customStyle="1" w:styleId="A25C8303D8454FE5BEF49A985000E9CE">
    <w:name w:val="A25C8303D8454FE5BEF49A985000E9CE"/>
    <w:rsid w:val="00C479BE"/>
  </w:style>
  <w:style w:type="paragraph" w:customStyle="1" w:styleId="72BBF391588047249DEEC2F319FE9474">
    <w:name w:val="72BBF391588047249DEEC2F319FE9474"/>
    <w:rsid w:val="00C47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0E2788469054391AE3FE1D913680B" ma:contentTypeVersion="4" ma:contentTypeDescription="Create a new document." ma:contentTypeScope="" ma:versionID="32f63811ec93664d798a084d7fa7ec99">
  <xsd:schema xmlns:xsd="http://www.w3.org/2001/XMLSchema" xmlns:xs="http://www.w3.org/2001/XMLSchema" xmlns:p="http://schemas.microsoft.com/office/2006/metadata/properties" xmlns:ns2="21e4e7cd-78a0-41e4-9342-19c2758d30f3" xmlns:ns3="3d298579-6f75-428c-b1df-d2f50bf9123f" targetNamespace="http://schemas.microsoft.com/office/2006/metadata/properties" ma:root="true" ma:fieldsID="eed03831264af31d363ea509ca527aba" ns2:_="" ns3:_="">
    <xsd:import namespace="21e4e7cd-78a0-41e4-9342-19c2758d30f3"/>
    <xsd:import namespace="3d298579-6f75-428c-b1df-d2f50bf91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4e7cd-78a0-41e4-9342-19c2758d3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8579-6f75-428c-b1df-d2f50bf91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298579-6f75-428c-b1df-d2f50bf9123f">
      <UserInfo>
        <DisplayName>Peter Teasdale</DisplayName>
        <AccountId>17</AccountId>
        <AccountType/>
      </UserInfo>
      <UserInfo>
        <DisplayName>Gill Ellison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7C7BC0-9184-4C91-B1AA-02AE40AA1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59AD5-7EBD-43A1-AC48-CEC849DB0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4e7cd-78a0-41e4-9342-19c2758d30f3"/>
    <ds:schemaRef ds:uri="3d298579-6f75-428c-b1df-d2f50bf91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BC841-388F-4BFC-BD16-89D004A28D90}">
  <ds:schemaRefs>
    <ds:schemaRef ds:uri="http://schemas.microsoft.com/office/2006/metadata/properties"/>
    <ds:schemaRef ds:uri="http://schemas.microsoft.com/office/infopath/2007/PartnerControls"/>
    <ds:schemaRef ds:uri="3d298579-6f75-428c-b1df-d2f50bf912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6320</Characters>
  <Application>Microsoft Office Word</Application>
  <DocSecurity>4</DocSecurity>
  <Lines>52</Lines>
  <Paragraphs>14</Paragraphs>
  <ScaleCrop>false</ScaleCrop>
  <Company>Mind in Harrow Counselling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Befriending Services</dc:title>
  <dc:subject/>
  <dc:creator>c.shah</dc:creator>
  <cp:keywords/>
  <cp:lastModifiedBy>Gill Ellison</cp:lastModifiedBy>
  <cp:revision>2</cp:revision>
  <cp:lastPrinted>2011-06-21T13:26:00Z</cp:lastPrinted>
  <dcterms:created xsi:type="dcterms:W3CDTF">2022-01-31T16:03:00Z</dcterms:created>
  <dcterms:modified xsi:type="dcterms:W3CDTF">2022-01-31T16:03:00Z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  <property fmtid="{D5CDD505-2E9C-101B-9397-08002B2CF9AE}" pid="3" name="ContentTypeId">
    <vt:lpwstr>0x010100A8D0E2788469054391AE3FE1D913680B</vt:lpwstr>
  </property>
</Properties>
</file>